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EE" w:rsidRPr="007E54D5" w:rsidRDefault="00722995" w:rsidP="007E54D5">
      <w:pPr>
        <w:ind w:right="860"/>
        <w:rPr>
          <w:szCs w:val="21"/>
        </w:rPr>
      </w:pPr>
      <w:r w:rsidRPr="007E54D5">
        <w:rPr>
          <w:rFonts w:hint="eastAsia"/>
          <w:szCs w:val="21"/>
        </w:rPr>
        <w:t>様式</w:t>
      </w:r>
      <w:r w:rsidR="0052699F">
        <w:rPr>
          <w:rFonts w:hint="eastAsia"/>
          <w:szCs w:val="21"/>
        </w:rPr>
        <w:t>第</w:t>
      </w:r>
      <w:r w:rsidR="00E12FDB">
        <w:rPr>
          <w:rFonts w:hint="eastAsia"/>
          <w:szCs w:val="21"/>
        </w:rPr>
        <w:t>9</w:t>
      </w:r>
      <w:r w:rsidR="0052699F">
        <w:rPr>
          <w:rFonts w:hint="eastAsia"/>
          <w:szCs w:val="21"/>
        </w:rPr>
        <w:t>号</w:t>
      </w:r>
    </w:p>
    <w:p w:rsidR="00F42729" w:rsidRPr="007E54D5" w:rsidRDefault="00F42729" w:rsidP="00F42729"/>
    <w:tbl>
      <w:tblPr>
        <w:tblpPr w:leftFromText="142" w:rightFromText="142" w:vertAnchor="text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A7C63" w:rsidTr="005A7C63">
        <w:trPr>
          <w:trHeight w:val="4350"/>
        </w:trPr>
        <w:tc>
          <w:tcPr>
            <w:tcW w:w="9639" w:type="dxa"/>
          </w:tcPr>
          <w:p w:rsidR="005A7C63" w:rsidRDefault="005A7C63" w:rsidP="005A7C63">
            <w:pPr>
              <w:ind w:left="43"/>
              <w:rPr>
                <w:szCs w:val="21"/>
              </w:rPr>
            </w:pPr>
            <w:bookmarkStart w:id="0" w:name="_GoBack"/>
            <w:bookmarkEnd w:id="0"/>
            <w:r w:rsidRPr="00612E9E">
              <w:rPr>
                <w:rFonts w:hint="eastAsia"/>
                <w:szCs w:val="21"/>
              </w:rPr>
              <w:t>（１）</w:t>
            </w:r>
            <w:r>
              <w:rPr>
                <w:rFonts w:hint="eastAsia"/>
                <w:szCs w:val="21"/>
              </w:rPr>
              <w:t>業務実施方針</w:t>
            </w:r>
          </w:p>
        </w:tc>
      </w:tr>
      <w:tr w:rsidR="005A7C63" w:rsidTr="005A7C63">
        <w:trPr>
          <w:trHeight w:val="4350"/>
        </w:trPr>
        <w:tc>
          <w:tcPr>
            <w:tcW w:w="9639" w:type="dxa"/>
          </w:tcPr>
          <w:p w:rsidR="005A7C63" w:rsidRPr="00612E9E" w:rsidRDefault="005A7C63" w:rsidP="005A7C63">
            <w:pPr>
              <w:ind w:left="43"/>
              <w:rPr>
                <w:szCs w:val="21"/>
              </w:rPr>
            </w:pPr>
            <w:r w:rsidRPr="00734B25">
              <w:rPr>
                <w:rFonts w:hint="eastAsia"/>
                <w:szCs w:val="21"/>
              </w:rPr>
              <w:t>（２）業務の</w:t>
            </w:r>
            <w:r>
              <w:rPr>
                <w:rFonts w:hint="eastAsia"/>
                <w:szCs w:val="21"/>
              </w:rPr>
              <w:t>内容・</w:t>
            </w:r>
            <w:r w:rsidRPr="00734B25">
              <w:rPr>
                <w:rFonts w:hint="eastAsia"/>
                <w:szCs w:val="21"/>
              </w:rPr>
              <w:t>手法</w:t>
            </w:r>
          </w:p>
        </w:tc>
      </w:tr>
      <w:tr w:rsidR="005A7C63" w:rsidTr="005A7C63">
        <w:trPr>
          <w:trHeight w:val="4350"/>
        </w:trPr>
        <w:tc>
          <w:tcPr>
            <w:tcW w:w="9639" w:type="dxa"/>
          </w:tcPr>
          <w:p w:rsidR="005A7C63" w:rsidRDefault="005A7C63" w:rsidP="005A7C63">
            <w:pPr>
              <w:ind w:left="43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（３）業務遂行上の配慮事項</w:t>
            </w:r>
          </w:p>
          <w:p w:rsidR="005A7C63" w:rsidRDefault="005A7C63" w:rsidP="005A7C63">
            <w:pPr>
              <w:ind w:left="43"/>
              <w:rPr>
                <w:szCs w:val="21"/>
              </w:rPr>
            </w:pPr>
          </w:p>
          <w:p w:rsidR="005A7C63" w:rsidRDefault="005A7C63" w:rsidP="005A7C63">
            <w:pPr>
              <w:ind w:left="43"/>
              <w:rPr>
                <w:szCs w:val="21"/>
              </w:rPr>
            </w:pPr>
          </w:p>
          <w:p w:rsidR="005A7C63" w:rsidRDefault="005A7C63" w:rsidP="005A7C63">
            <w:pPr>
              <w:ind w:left="43"/>
              <w:rPr>
                <w:szCs w:val="21"/>
              </w:rPr>
            </w:pPr>
          </w:p>
          <w:p w:rsidR="005A7C63" w:rsidRDefault="005A7C63" w:rsidP="005A7C63">
            <w:pPr>
              <w:ind w:left="43"/>
              <w:rPr>
                <w:szCs w:val="21"/>
              </w:rPr>
            </w:pPr>
          </w:p>
          <w:p w:rsidR="005A7C63" w:rsidRPr="00734B25" w:rsidRDefault="005A7C63" w:rsidP="005A7C63">
            <w:pPr>
              <w:rPr>
                <w:rFonts w:hint="eastAsia"/>
                <w:szCs w:val="21"/>
              </w:rPr>
            </w:pPr>
          </w:p>
        </w:tc>
      </w:tr>
    </w:tbl>
    <w:p w:rsidR="005A7C63" w:rsidRPr="005A7C63" w:rsidRDefault="005A01EE" w:rsidP="005A7C63">
      <w:pPr>
        <w:jc w:val="center"/>
        <w:rPr>
          <w:rFonts w:hint="eastAsia"/>
          <w:sz w:val="24"/>
        </w:rPr>
      </w:pPr>
      <w:r w:rsidRPr="007E54D5">
        <w:rPr>
          <w:rFonts w:hint="eastAsia"/>
          <w:sz w:val="24"/>
        </w:rPr>
        <w:t>業務</w:t>
      </w:r>
      <w:r w:rsidR="008770D8">
        <w:rPr>
          <w:rFonts w:hint="eastAsia"/>
          <w:sz w:val="24"/>
        </w:rPr>
        <w:t>についての提案</w:t>
      </w:r>
    </w:p>
    <w:sectPr w:rsidR="005A7C63" w:rsidRPr="005A7C63" w:rsidSect="005A7C63">
      <w:footerReference w:type="even" r:id="rId8"/>
      <w:footerReference w:type="default" r:id="rId9"/>
      <w:pgSz w:w="11906" w:h="16838" w:code="9"/>
      <w:pgMar w:top="1134" w:right="1021" w:bottom="1134" w:left="1021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576A" w:rsidRDefault="00A257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</w:p>
  <w:p w:rsidR="00A2576A" w:rsidRDefault="00A25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9848671E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8BCB5D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276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4"/>
    <w:rsid w:val="00006722"/>
    <w:rsid w:val="00012408"/>
    <w:rsid w:val="00017760"/>
    <w:rsid w:val="00027A76"/>
    <w:rsid w:val="00031C4C"/>
    <w:rsid w:val="00035858"/>
    <w:rsid w:val="00041EF7"/>
    <w:rsid w:val="000477A3"/>
    <w:rsid w:val="00050DE6"/>
    <w:rsid w:val="00057E3C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395B"/>
    <w:rsid w:val="00111E5F"/>
    <w:rsid w:val="001145B7"/>
    <w:rsid w:val="00161AE0"/>
    <w:rsid w:val="00176B07"/>
    <w:rsid w:val="0019504D"/>
    <w:rsid w:val="001975A8"/>
    <w:rsid w:val="001E4AC1"/>
    <w:rsid w:val="001F553F"/>
    <w:rsid w:val="00221522"/>
    <w:rsid w:val="00257852"/>
    <w:rsid w:val="0026403B"/>
    <w:rsid w:val="002726EE"/>
    <w:rsid w:val="002773C7"/>
    <w:rsid w:val="00285DD5"/>
    <w:rsid w:val="002906DD"/>
    <w:rsid w:val="002A2577"/>
    <w:rsid w:val="002B4557"/>
    <w:rsid w:val="002B639E"/>
    <w:rsid w:val="002D5F1A"/>
    <w:rsid w:val="002E0060"/>
    <w:rsid w:val="002E36E8"/>
    <w:rsid w:val="002E562B"/>
    <w:rsid w:val="002E740C"/>
    <w:rsid w:val="002F3A67"/>
    <w:rsid w:val="003062C7"/>
    <w:rsid w:val="00307FB9"/>
    <w:rsid w:val="00311F70"/>
    <w:rsid w:val="00313E04"/>
    <w:rsid w:val="00341FBB"/>
    <w:rsid w:val="00343D8C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7769"/>
    <w:rsid w:val="003A3794"/>
    <w:rsid w:val="003A7BFB"/>
    <w:rsid w:val="003B13EE"/>
    <w:rsid w:val="003E6395"/>
    <w:rsid w:val="003F2FE6"/>
    <w:rsid w:val="00400A0D"/>
    <w:rsid w:val="004231E7"/>
    <w:rsid w:val="0042665D"/>
    <w:rsid w:val="004404B0"/>
    <w:rsid w:val="00457613"/>
    <w:rsid w:val="00470A7F"/>
    <w:rsid w:val="004720DA"/>
    <w:rsid w:val="0047511C"/>
    <w:rsid w:val="00481E8C"/>
    <w:rsid w:val="004A1E11"/>
    <w:rsid w:val="004A797E"/>
    <w:rsid w:val="004C499D"/>
    <w:rsid w:val="004E04C5"/>
    <w:rsid w:val="004E3EA0"/>
    <w:rsid w:val="004E6EEE"/>
    <w:rsid w:val="004F21F8"/>
    <w:rsid w:val="004F2BDA"/>
    <w:rsid w:val="00511B03"/>
    <w:rsid w:val="00512C93"/>
    <w:rsid w:val="0052438D"/>
    <w:rsid w:val="00525549"/>
    <w:rsid w:val="005261A3"/>
    <w:rsid w:val="0052699F"/>
    <w:rsid w:val="005273F8"/>
    <w:rsid w:val="00530F46"/>
    <w:rsid w:val="0053668E"/>
    <w:rsid w:val="005549E8"/>
    <w:rsid w:val="00564D5E"/>
    <w:rsid w:val="00587EFC"/>
    <w:rsid w:val="00596F34"/>
    <w:rsid w:val="005A01EE"/>
    <w:rsid w:val="005A56B9"/>
    <w:rsid w:val="005A749F"/>
    <w:rsid w:val="005A7C63"/>
    <w:rsid w:val="005B12C2"/>
    <w:rsid w:val="005C6AC6"/>
    <w:rsid w:val="005D4B13"/>
    <w:rsid w:val="005D7B19"/>
    <w:rsid w:val="005F1CA4"/>
    <w:rsid w:val="005F2B5C"/>
    <w:rsid w:val="00601943"/>
    <w:rsid w:val="006035DA"/>
    <w:rsid w:val="00614E09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71140"/>
    <w:rsid w:val="006742A2"/>
    <w:rsid w:val="006961DA"/>
    <w:rsid w:val="006A0F45"/>
    <w:rsid w:val="006A6CB4"/>
    <w:rsid w:val="006D176A"/>
    <w:rsid w:val="006D3BE4"/>
    <w:rsid w:val="006D69C8"/>
    <w:rsid w:val="006F4F09"/>
    <w:rsid w:val="00706754"/>
    <w:rsid w:val="00714E90"/>
    <w:rsid w:val="00715D53"/>
    <w:rsid w:val="00722995"/>
    <w:rsid w:val="00735C53"/>
    <w:rsid w:val="00746586"/>
    <w:rsid w:val="0075290A"/>
    <w:rsid w:val="00757A22"/>
    <w:rsid w:val="00762D3C"/>
    <w:rsid w:val="00774830"/>
    <w:rsid w:val="00781480"/>
    <w:rsid w:val="00790C6D"/>
    <w:rsid w:val="007A489B"/>
    <w:rsid w:val="007B7E3C"/>
    <w:rsid w:val="007D763A"/>
    <w:rsid w:val="007D7B68"/>
    <w:rsid w:val="007E3D7F"/>
    <w:rsid w:val="007E54D5"/>
    <w:rsid w:val="007E73F4"/>
    <w:rsid w:val="0080053C"/>
    <w:rsid w:val="00811E68"/>
    <w:rsid w:val="008264AB"/>
    <w:rsid w:val="008322CC"/>
    <w:rsid w:val="00835A7A"/>
    <w:rsid w:val="008409C5"/>
    <w:rsid w:val="0085252D"/>
    <w:rsid w:val="0086042A"/>
    <w:rsid w:val="008627DF"/>
    <w:rsid w:val="008661FE"/>
    <w:rsid w:val="00874F4D"/>
    <w:rsid w:val="008770D8"/>
    <w:rsid w:val="00890BD4"/>
    <w:rsid w:val="00895291"/>
    <w:rsid w:val="008F0425"/>
    <w:rsid w:val="008F2366"/>
    <w:rsid w:val="008F412A"/>
    <w:rsid w:val="009033B1"/>
    <w:rsid w:val="00907A3C"/>
    <w:rsid w:val="00917AEC"/>
    <w:rsid w:val="009415C1"/>
    <w:rsid w:val="0094224F"/>
    <w:rsid w:val="00970D81"/>
    <w:rsid w:val="00972EE2"/>
    <w:rsid w:val="00991AFD"/>
    <w:rsid w:val="009923F5"/>
    <w:rsid w:val="009A55BC"/>
    <w:rsid w:val="009B19F4"/>
    <w:rsid w:val="009B2022"/>
    <w:rsid w:val="009B226B"/>
    <w:rsid w:val="009D7A63"/>
    <w:rsid w:val="00A2576A"/>
    <w:rsid w:val="00A42BCF"/>
    <w:rsid w:val="00A463A7"/>
    <w:rsid w:val="00A74EC4"/>
    <w:rsid w:val="00A83D29"/>
    <w:rsid w:val="00A87A84"/>
    <w:rsid w:val="00A941DC"/>
    <w:rsid w:val="00A95C17"/>
    <w:rsid w:val="00AB6B44"/>
    <w:rsid w:val="00AC6444"/>
    <w:rsid w:val="00AE15CB"/>
    <w:rsid w:val="00AE4ECE"/>
    <w:rsid w:val="00AE7542"/>
    <w:rsid w:val="00B00476"/>
    <w:rsid w:val="00B01946"/>
    <w:rsid w:val="00B15C08"/>
    <w:rsid w:val="00B26EB6"/>
    <w:rsid w:val="00B3275D"/>
    <w:rsid w:val="00B32EC8"/>
    <w:rsid w:val="00B367A8"/>
    <w:rsid w:val="00B52A72"/>
    <w:rsid w:val="00B6753E"/>
    <w:rsid w:val="00B71503"/>
    <w:rsid w:val="00B82DEA"/>
    <w:rsid w:val="00B863BD"/>
    <w:rsid w:val="00B8729A"/>
    <w:rsid w:val="00B9294C"/>
    <w:rsid w:val="00BB23E0"/>
    <w:rsid w:val="00BB376C"/>
    <w:rsid w:val="00BC60A0"/>
    <w:rsid w:val="00BF3A53"/>
    <w:rsid w:val="00C058F0"/>
    <w:rsid w:val="00C06BC0"/>
    <w:rsid w:val="00C10067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49AA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B1EB2"/>
    <w:rsid w:val="00DB7656"/>
    <w:rsid w:val="00DC078C"/>
    <w:rsid w:val="00DC1AAD"/>
    <w:rsid w:val="00DC37CE"/>
    <w:rsid w:val="00DD7B7F"/>
    <w:rsid w:val="00DE44CC"/>
    <w:rsid w:val="00DF3A46"/>
    <w:rsid w:val="00E0127F"/>
    <w:rsid w:val="00E12FDB"/>
    <w:rsid w:val="00E13C02"/>
    <w:rsid w:val="00E20859"/>
    <w:rsid w:val="00E246E6"/>
    <w:rsid w:val="00E33A16"/>
    <w:rsid w:val="00E6151D"/>
    <w:rsid w:val="00E7485E"/>
    <w:rsid w:val="00E74E69"/>
    <w:rsid w:val="00E83973"/>
    <w:rsid w:val="00EA3A39"/>
    <w:rsid w:val="00EB0B8F"/>
    <w:rsid w:val="00EB1FD0"/>
    <w:rsid w:val="00EB5642"/>
    <w:rsid w:val="00EC1196"/>
    <w:rsid w:val="00ED5545"/>
    <w:rsid w:val="00ED6481"/>
    <w:rsid w:val="00ED64C3"/>
    <w:rsid w:val="00EF6E75"/>
    <w:rsid w:val="00F0160E"/>
    <w:rsid w:val="00F25CE8"/>
    <w:rsid w:val="00F26E7E"/>
    <w:rsid w:val="00F3501E"/>
    <w:rsid w:val="00F42729"/>
    <w:rsid w:val="00F4510B"/>
    <w:rsid w:val="00F612A0"/>
    <w:rsid w:val="00F636C7"/>
    <w:rsid w:val="00F7056E"/>
    <w:rsid w:val="00F73183"/>
    <w:rsid w:val="00F9082B"/>
    <w:rsid w:val="00F94270"/>
    <w:rsid w:val="00FB0B70"/>
    <w:rsid w:val="00FB7091"/>
    <w:rsid w:val="00FC0C27"/>
    <w:rsid w:val="00FC6830"/>
    <w:rsid w:val="00FE616C"/>
    <w:rsid w:val="00FE65BC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B8696D4-04CD-4987-8607-1163044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EB0B8F"/>
    <w:pPr>
      <w:autoSpaceDE/>
      <w:jc w:val="left"/>
    </w:pPr>
    <w:rPr>
      <w:rFonts w:ascii="ＭＳ ゴシック" w:eastAsia="ＭＳ ゴシック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7E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E5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BB426-5B43-4036-B02A-F4821467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setup</cp:lastModifiedBy>
  <cp:revision>9</cp:revision>
  <cp:lastPrinted>2016-08-22T02:46:00Z</cp:lastPrinted>
  <dcterms:created xsi:type="dcterms:W3CDTF">2016-06-03T02:57:00Z</dcterms:created>
  <dcterms:modified xsi:type="dcterms:W3CDTF">2018-09-05T23:51:00Z</dcterms:modified>
</cp:coreProperties>
</file>