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A3" w:rsidRPr="0061688E" w:rsidRDefault="00564A0C" w:rsidP="0061688E">
      <w:pPr>
        <w:ind w:right="896"/>
      </w:pPr>
      <w:r>
        <w:rPr>
          <w:rFonts w:hint="eastAsia"/>
        </w:rPr>
        <w:t>様式</w:t>
      </w:r>
      <w:r w:rsidR="00865149">
        <w:rPr>
          <w:rFonts w:hint="eastAsia"/>
        </w:rPr>
        <w:t>第</w:t>
      </w:r>
      <w:r w:rsidR="00953136">
        <w:rPr>
          <w:rFonts w:hint="eastAsia"/>
        </w:rPr>
        <w:t>６</w:t>
      </w:r>
      <w:r w:rsidR="00865149">
        <w:rPr>
          <w:rFonts w:hint="eastAsia"/>
        </w:rPr>
        <w:t>号</w:t>
      </w:r>
    </w:p>
    <w:p w:rsidR="00F42729" w:rsidRPr="0061688E" w:rsidRDefault="00F42729" w:rsidP="00F42729"/>
    <w:p w:rsidR="000E0DA3" w:rsidRPr="0061688E" w:rsidRDefault="000E0DA3" w:rsidP="00D42CB5">
      <w:pPr>
        <w:spacing w:line="0" w:lineRule="atLeast"/>
        <w:jc w:val="center"/>
        <w:rPr>
          <w:sz w:val="24"/>
        </w:rPr>
      </w:pPr>
      <w:r w:rsidRPr="0061688E">
        <w:rPr>
          <w:rFonts w:hint="eastAsia"/>
          <w:sz w:val="24"/>
        </w:rPr>
        <w:t>業務実施体制</w:t>
      </w:r>
      <w:r w:rsidR="00503843">
        <w:rPr>
          <w:rFonts w:hint="eastAsia"/>
          <w:sz w:val="24"/>
        </w:rPr>
        <w:t>調書</w:t>
      </w:r>
    </w:p>
    <w:p w:rsidR="0061688E" w:rsidRDefault="00E47B05" w:rsidP="00E47B05">
      <w:pPr>
        <w:ind w:firstLineChars="3100" w:firstLine="5709"/>
        <w:rPr>
          <w:sz w:val="18"/>
        </w:rPr>
      </w:pPr>
      <w:r>
        <w:rPr>
          <w:rFonts w:hint="eastAsia"/>
          <w:sz w:val="18"/>
        </w:rPr>
        <w:t>注：配置予定技術者名にはふりがなをつける</w:t>
      </w:r>
      <w:r w:rsidR="0061688E">
        <w:rPr>
          <w:rFonts w:hint="eastAsia"/>
          <w:sz w:val="18"/>
        </w:rPr>
        <w:t>こと</w:t>
      </w:r>
    </w:p>
    <w:tbl>
      <w:tblPr>
        <w:tblW w:w="95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941"/>
        <w:gridCol w:w="2410"/>
        <w:gridCol w:w="3591"/>
      </w:tblGrid>
      <w:tr w:rsidR="000E0DA3" w:rsidTr="0061688E">
        <w:trPr>
          <w:trHeight w:val="9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E0DA3" w:rsidRDefault="000E0DA3" w:rsidP="0061688E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E0DA3" w:rsidRDefault="0061688E" w:rsidP="0061688E">
            <w:pPr>
              <w:jc w:val="center"/>
            </w:pPr>
            <w:r>
              <w:rPr>
                <w:rFonts w:hint="eastAsia"/>
              </w:rPr>
              <w:t>配置</w:t>
            </w:r>
            <w:r w:rsidR="000E0DA3">
              <w:rPr>
                <w:rFonts w:hint="eastAsia"/>
              </w:rPr>
              <w:t>予定技術者名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E0DA3" w:rsidRDefault="000E0DA3" w:rsidP="0061688E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A3" w:rsidRDefault="000E0DA3" w:rsidP="0061688E">
            <w:pPr>
              <w:jc w:val="center"/>
            </w:pPr>
            <w:r>
              <w:rPr>
                <w:rFonts w:hint="eastAsia"/>
              </w:rPr>
              <w:t>本業務で担当する分担業務の内容</w:t>
            </w:r>
          </w:p>
        </w:tc>
      </w:tr>
      <w:tr w:rsidR="000E0DA3" w:rsidTr="0061688E">
        <w:trPr>
          <w:trHeight w:val="900"/>
        </w:trPr>
        <w:tc>
          <w:tcPr>
            <w:tcW w:w="160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E0DA3" w:rsidRDefault="000E0DA3" w:rsidP="006168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194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E0DA3" w:rsidRDefault="000E0DA3" w:rsidP="0061688E">
            <w:pPr>
              <w:snapToGrid w:val="0"/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E0DA3" w:rsidRDefault="000E0DA3" w:rsidP="0061688E"/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E0DA3" w:rsidRDefault="000E0DA3" w:rsidP="0061688E"/>
        </w:tc>
      </w:tr>
      <w:tr w:rsidR="005A3EDB" w:rsidTr="005A3EDB">
        <w:trPr>
          <w:cantSplit/>
          <w:trHeight w:val="900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5A3EDB" w:rsidRDefault="005A3EDB" w:rsidP="0061688E">
            <w:pPr>
              <w:pStyle w:val="a7"/>
              <w:jc w:val="center"/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5A3EDB" w:rsidRDefault="005A3EDB" w:rsidP="0061688E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A3EDB" w:rsidRDefault="005A3EDB" w:rsidP="0061688E"/>
        </w:tc>
        <w:tc>
          <w:tcPr>
            <w:tcW w:w="3591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A3EDB" w:rsidRDefault="005A3EDB" w:rsidP="0061688E">
            <w:pPr>
              <w:ind w:left="214" w:hangingChars="100" w:hanging="214"/>
            </w:pPr>
          </w:p>
        </w:tc>
      </w:tr>
      <w:tr w:rsidR="000E0DA3" w:rsidTr="0061688E">
        <w:trPr>
          <w:cantSplit/>
          <w:trHeight w:val="900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1E4AC1" w:rsidRPr="001E4AC1" w:rsidRDefault="000E0DA3" w:rsidP="00DF6800">
            <w:pPr>
              <w:pStyle w:val="a7"/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0E0DA3" w:rsidRDefault="000E0DA3" w:rsidP="0061688E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E0DA3" w:rsidRDefault="000E0DA3" w:rsidP="0061688E"/>
        </w:tc>
        <w:tc>
          <w:tcPr>
            <w:tcW w:w="35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DA3" w:rsidRDefault="000E0DA3" w:rsidP="0061688E">
            <w:pPr>
              <w:ind w:left="214" w:hangingChars="100" w:hanging="214"/>
            </w:pPr>
          </w:p>
        </w:tc>
      </w:tr>
      <w:tr w:rsidR="0061688E" w:rsidTr="005A3EDB">
        <w:trPr>
          <w:trHeight w:val="7490"/>
        </w:trPr>
        <w:tc>
          <w:tcPr>
            <w:tcW w:w="9545" w:type="dxa"/>
            <w:gridSpan w:val="4"/>
          </w:tcPr>
          <w:p w:rsidR="0061688E" w:rsidRDefault="0061688E" w:rsidP="0061688E">
            <w:pPr>
              <w:spacing w:line="0" w:lineRule="atLeast"/>
              <w:ind w:firstLineChars="100" w:firstLine="245"/>
              <w:rPr>
                <w:b/>
                <w:sz w:val="24"/>
                <w:bdr w:val="single" w:sz="4" w:space="0" w:color="auto"/>
              </w:rPr>
            </w:pPr>
          </w:p>
          <w:p w:rsidR="0061688E" w:rsidRPr="006F621F" w:rsidRDefault="0061688E" w:rsidP="0061688E">
            <w:pPr>
              <w:spacing w:line="0" w:lineRule="atLeast"/>
              <w:ind w:firstLineChars="100" w:firstLine="244"/>
              <w:rPr>
                <w:sz w:val="24"/>
              </w:rPr>
            </w:pPr>
            <w:r w:rsidRPr="006F621F">
              <w:rPr>
                <w:rFonts w:hint="eastAsia"/>
                <w:sz w:val="24"/>
                <w:bdr w:val="single" w:sz="4" w:space="0" w:color="auto"/>
              </w:rPr>
              <w:t>体制図</w:t>
            </w:r>
            <w:r w:rsidR="0001100E">
              <w:rPr>
                <w:rFonts w:hint="eastAsia"/>
                <w:sz w:val="24"/>
                <w:bdr w:val="single" w:sz="4" w:space="0" w:color="auto"/>
              </w:rPr>
              <w:t>及び</w:t>
            </w:r>
            <w:r w:rsidR="008F20DE">
              <w:rPr>
                <w:rFonts w:hint="eastAsia"/>
                <w:sz w:val="24"/>
                <w:bdr w:val="single" w:sz="4" w:space="0" w:color="auto"/>
              </w:rPr>
              <w:t>体制の特徴</w:t>
            </w:r>
          </w:p>
          <w:p w:rsidR="0061688E" w:rsidRDefault="0061688E" w:rsidP="0061688E"/>
        </w:tc>
      </w:tr>
    </w:tbl>
    <w:p w:rsidR="008F20DE" w:rsidRDefault="008F20DE" w:rsidP="0061688E">
      <w:pPr>
        <w:ind w:right="980"/>
      </w:pPr>
      <w:r>
        <w:rPr>
          <w:rFonts w:hint="eastAsia"/>
        </w:rPr>
        <w:t xml:space="preserve">　※担当技術者欄は、必要に応じて増減させ</w:t>
      </w:r>
      <w:r w:rsidR="0034694B">
        <w:rPr>
          <w:rFonts w:hint="eastAsia"/>
        </w:rPr>
        <w:t>ること</w:t>
      </w:r>
      <w:r>
        <w:rPr>
          <w:rFonts w:hint="eastAsia"/>
        </w:rPr>
        <w:t>。</w:t>
      </w:r>
    </w:p>
    <w:p w:rsidR="00DF6800" w:rsidRDefault="00DF6800" w:rsidP="0061688E">
      <w:pPr>
        <w:ind w:right="980"/>
      </w:pPr>
    </w:p>
    <w:p w:rsidR="00DF6800" w:rsidRDefault="00DF6800" w:rsidP="0061688E">
      <w:pPr>
        <w:ind w:right="980"/>
      </w:pPr>
    </w:p>
    <w:p w:rsidR="00DF6800" w:rsidRDefault="00DF6800" w:rsidP="0061688E">
      <w:pPr>
        <w:ind w:right="980"/>
      </w:pPr>
    </w:p>
    <w:p w:rsidR="00DF6800" w:rsidRDefault="00DF6800" w:rsidP="0061688E">
      <w:pPr>
        <w:ind w:right="980"/>
      </w:pPr>
    </w:p>
    <w:p w:rsidR="00DF6800" w:rsidRDefault="00DF6800" w:rsidP="0061688E">
      <w:pPr>
        <w:ind w:right="980"/>
      </w:pPr>
      <w:bookmarkStart w:id="0" w:name="_GoBack"/>
      <w:bookmarkEnd w:id="0"/>
    </w:p>
    <w:sectPr w:rsidR="00DF6800" w:rsidSect="0008502A">
      <w:footerReference w:type="even" r:id="rId8"/>
      <w:pgSz w:w="11906" w:h="16838" w:code="9"/>
      <w:pgMar w:top="1134" w:right="851" w:bottom="851" w:left="1134" w:header="567" w:footer="567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95" w:rsidRDefault="003E6395">
      <w:r>
        <w:separator/>
      </w:r>
    </w:p>
  </w:endnote>
  <w:endnote w:type="continuationSeparator" w:id="0">
    <w:p w:rsidR="003E6395" w:rsidRDefault="003E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6A" w:rsidRDefault="00A2576A" w:rsidP="000F245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576A" w:rsidRDefault="00A257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95" w:rsidRDefault="003E6395">
      <w:r>
        <w:separator/>
      </w:r>
    </w:p>
  </w:footnote>
  <w:footnote w:type="continuationSeparator" w:id="0">
    <w:p w:rsidR="003E6395" w:rsidRDefault="003E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0E38"/>
    <w:multiLevelType w:val="hybridMultilevel"/>
    <w:tmpl w:val="16A65B2E"/>
    <w:lvl w:ilvl="0" w:tplc="31169A54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A1D1D23"/>
    <w:multiLevelType w:val="hybridMultilevel"/>
    <w:tmpl w:val="DC7C1C78"/>
    <w:lvl w:ilvl="0" w:tplc="0E2AB6F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B2B2206"/>
    <w:multiLevelType w:val="hybridMultilevel"/>
    <w:tmpl w:val="BB788BBC"/>
    <w:lvl w:ilvl="0" w:tplc="613CC156">
      <w:start w:val="2"/>
      <w:numFmt w:val="bullet"/>
      <w:lvlText w:val="●"/>
      <w:lvlJc w:val="left"/>
      <w:pPr>
        <w:tabs>
          <w:tab w:val="num" w:pos="788"/>
        </w:tabs>
        <w:ind w:left="78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3" w15:restartNumberingAfterBreak="0">
    <w:nsid w:val="0EA33D6A"/>
    <w:multiLevelType w:val="hybridMultilevel"/>
    <w:tmpl w:val="3A367576"/>
    <w:lvl w:ilvl="0" w:tplc="C8E0C91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402395B"/>
    <w:multiLevelType w:val="hybridMultilevel"/>
    <w:tmpl w:val="17EAC984"/>
    <w:lvl w:ilvl="0" w:tplc="AE6E3C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DB7A4E"/>
    <w:multiLevelType w:val="hybridMultilevel"/>
    <w:tmpl w:val="146CB8EE"/>
    <w:lvl w:ilvl="0" w:tplc="1FFC794E">
      <w:start w:val="2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6" w15:restartNumberingAfterBreak="0">
    <w:nsid w:val="18813B2E"/>
    <w:multiLevelType w:val="hybridMultilevel"/>
    <w:tmpl w:val="07C43DD4"/>
    <w:lvl w:ilvl="0" w:tplc="8550EDF2">
      <w:start w:val="4"/>
      <w:numFmt w:val="bullet"/>
      <w:lvlText w:val="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7" w15:restartNumberingAfterBreak="0">
    <w:nsid w:val="1AB134B8"/>
    <w:multiLevelType w:val="hybridMultilevel"/>
    <w:tmpl w:val="881E84CA"/>
    <w:lvl w:ilvl="0" w:tplc="AE5A5648">
      <w:start w:val="3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8" w15:restartNumberingAfterBreak="0">
    <w:nsid w:val="1B507733"/>
    <w:multiLevelType w:val="hybridMultilevel"/>
    <w:tmpl w:val="656418CC"/>
    <w:lvl w:ilvl="0" w:tplc="D2209F4A">
      <w:start w:val="3"/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9" w15:restartNumberingAfterBreak="0">
    <w:nsid w:val="2067523C"/>
    <w:multiLevelType w:val="hybridMultilevel"/>
    <w:tmpl w:val="A9BAEF84"/>
    <w:lvl w:ilvl="0" w:tplc="1794F076">
      <w:start w:val="3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10" w15:restartNumberingAfterBreak="0">
    <w:nsid w:val="22B9518A"/>
    <w:multiLevelType w:val="hybridMultilevel"/>
    <w:tmpl w:val="9848671E"/>
    <w:lvl w:ilvl="0" w:tplc="052A973C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58BCB5D0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73B43A8"/>
    <w:multiLevelType w:val="hybridMultilevel"/>
    <w:tmpl w:val="BC4C60A2"/>
    <w:lvl w:ilvl="0" w:tplc="F4DE90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9CA2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EF56C4"/>
    <w:multiLevelType w:val="hybridMultilevel"/>
    <w:tmpl w:val="9D182FC0"/>
    <w:lvl w:ilvl="0" w:tplc="DC5E8758">
      <w:start w:val="2"/>
      <w:numFmt w:val="bullet"/>
      <w:lvlText w:val="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13" w15:restartNumberingAfterBreak="0">
    <w:nsid w:val="330E6DE0"/>
    <w:multiLevelType w:val="hybridMultilevel"/>
    <w:tmpl w:val="F93ACF94"/>
    <w:lvl w:ilvl="0" w:tplc="5D30535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47D6792"/>
    <w:multiLevelType w:val="hybridMultilevel"/>
    <w:tmpl w:val="31584872"/>
    <w:lvl w:ilvl="0" w:tplc="C91E10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968FB4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9F8B92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2071E8"/>
    <w:multiLevelType w:val="hybridMultilevel"/>
    <w:tmpl w:val="120EDECC"/>
    <w:lvl w:ilvl="0" w:tplc="678014D8">
      <w:start w:val="4"/>
      <w:numFmt w:val="bullet"/>
      <w:lvlText w:val="・"/>
      <w:lvlJc w:val="left"/>
      <w:pPr>
        <w:tabs>
          <w:tab w:val="num" w:pos="989"/>
        </w:tabs>
        <w:ind w:left="9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16" w15:restartNumberingAfterBreak="0">
    <w:nsid w:val="43CB0A4C"/>
    <w:multiLevelType w:val="hybridMultilevel"/>
    <w:tmpl w:val="972AAA96"/>
    <w:lvl w:ilvl="0" w:tplc="066EF39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8440B02"/>
    <w:multiLevelType w:val="hybridMultilevel"/>
    <w:tmpl w:val="FA96FA12"/>
    <w:lvl w:ilvl="0" w:tplc="FFF624C4">
      <w:start w:val="1"/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18" w15:restartNumberingAfterBreak="0">
    <w:nsid w:val="48A46C6F"/>
    <w:multiLevelType w:val="hybridMultilevel"/>
    <w:tmpl w:val="CDBAE958"/>
    <w:lvl w:ilvl="0" w:tplc="7DB28F3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1ED3ACD"/>
    <w:multiLevelType w:val="hybridMultilevel"/>
    <w:tmpl w:val="A094D4EC"/>
    <w:lvl w:ilvl="0" w:tplc="B8620058">
      <w:numFmt w:val="bullet"/>
      <w:lvlText w:val="※"/>
      <w:lvlJc w:val="left"/>
      <w:pPr>
        <w:tabs>
          <w:tab w:val="num" w:pos="1217"/>
        </w:tabs>
        <w:ind w:left="12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</w:abstractNum>
  <w:abstractNum w:abstractNumId="20" w15:restartNumberingAfterBreak="0">
    <w:nsid w:val="59CC31C2"/>
    <w:multiLevelType w:val="hybridMultilevel"/>
    <w:tmpl w:val="CB9A59D4"/>
    <w:lvl w:ilvl="0" w:tplc="F052FB1A">
      <w:start w:val="5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DFE2E09"/>
    <w:multiLevelType w:val="hybridMultilevel"/>
    <w:tmpl w:val="6DD03ABA"/>
    <w:lvl w:ilvl="0" w:tplc="8C4CB7C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60BE21FD"/>
    <w:multiLevelType w:val="hybridMultilevel"/>
    <w:tmpl w:val="8BC45064"/>
    <w:lvl w:ilvl="0" w:tplc="DF1CCF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EAE3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E4341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9E4752"/>
    <w:multiLevelType w:val="hybridMultilevel"/>
    <w:tmpl w:val="1B561818"/>
    <w:lvl w:ilvl="0" w:tplc="171C01A2">
      <w:numFmt w:val="bullet"/>
      <w:lvlText w:val="・"/>
      <w:lvlJc w:val="left"/>
      <w:pPr>
        <w:tabs>
          <w:tab w:val="num" w:pos="1217"/>
        </w:tabs>
        <w:ind w:left="12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</w:abstractNum>
  <w:abstractNum w:abstractNumId="24" w15:restartNumberingAfterBreak="0">
    <w:nsid w:val="700963E0"/>
    <w:multiLevelType w:val="hybridMultilevel"/>
    <w:tmpl w:val="9880D322"/>
    <w:lvl w:ilvl="0" w:tplc="BBF42B8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2E656C"/>
    <w:multiLevelType w:val="hybridMultilevel"/>
    <w:tmpl w:val="EFE849D4"/>
    <w:lvl w:ilvl="0" w:tplc="8BA267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616C77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6"/>
  </w:num>
  <w:num w:numId="5">
    <w:abstractNumId w:val="22"/>
  </w:num>
  <w:num w:numId="6">
    <w:abstractNumId w:val="11"/>
  </w:num>
  <w:num w:numId="7">
    <w:abstractNumId w:val="25"/>
  </w:num>
  <w:num w:numId="8">
    <w:abstractNumId w:val="4"/>
  </w:num>
  <w:num w:numId="9">
    <w:abstractNumId w:val="1"/>
  </w:num>
  <w:num w:numId="10">
    <w:abstractNumId w:val="14"/>
  </w:num>
  <w:num w:numId="11">
    <w:abstractNumId w:val="24"/>
  </w:num>
  <w:num w:numId="12">
    <w:abstractNumId w:val="2"/>
  </w:num>
  <w:num w:numId="13">
    <w:abstractNumId w:val="5"/>
  </w:num>
  <w:num w:numId="14">
    <w:abstractNumId w:val="23"/>
  </w:num>
  <w:num w:numId="15">
    <w:abstractNumId w:val="19"/>
  </w:num>
  <w:num w:numId="16">
    <w:abstractNumId w:val="20"/>
  </w:num>
  <w:num w:numId="17">
    <w:abstractNumId w:val="0"/>
  </w:num>
  <w:num w:numId="18">
    <w:abstractNumId w:val="17"/>
  </w:num>
  <w:num w:numId="19">
    <w:abstractNumId w:val="8"/>
  </w:num>
  <w:num w:numId="20">
    <w:abstractNumId w:val="6"/>
  </w:num>
  <w:num w:numId="21">
    <w:abstractNumId w:val="15"/>
  </w:num>
  <w:num w:numId="22">
    <w:abstractNumId w:val="10"/>
  </w:num>
  <w:num w:numId="23">
    <w:abstractNumId w:val="12"/>
  </w:num>
  <w:num w:numId="24">
    <w:abstractNumId w:val="9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2"/>
  <w:displayVerticalDrawingGridEvery w:val="2"/>
  <w:characterSpacingControl w:val="doNotCompress"/>
  <w:hdrShapeDefaults>
    <o:shapedefaults v:ext="edit" spidmax="563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F4"/>
    <w:rsid w:val="00006722"/>
    <w:rsid w:val="0001100E"/>
    <w:rsid w:val="00012408"/>
    <w:rsid w:val="00014107"/>
    <w:rsid w:val="00017760"/>
    <w:rsid w:val="00027A76"/>
    <w:rsid w:val="00031C4C"/>
    <w:rsid w:val="00035858"/>
    <w:rsid w:val="00041EF7"/>
    <w:rsid w:val="0004438E"/>
    <w:rsid w:val="000477A3"/>
    <w:rsid w:val="00050DE6"/>
    <w:rsid w:val="00057E3C"/>
    <w:rsid w:val="0008502A"/>
    <w:rsid w:val="000A052F"/>
    <w:rsid w:val="000A2284"/>
    <w:rsid w:val="000A537A"/>
    <w:rsid w:val="000A7F52"/>
    <w:rsid w:val="000C2FE7"/>
    <w:rsid w:val="000D0ED4"/>
    <w:rsid w:val="000D5206"/>
    <w:rsid w:val="000D6BD4"/>
    <w:rsid w:val="000E0DA3"/>
    <w:rsid w:val="000E1BD0"/>
    <w:rsid w:val="000E3BFE"/>
    <w:rsid w:val="000F2451"/>
    <w:rsid w:val="000F6D4D"/>
    <w:rsid w:val="0010395B"/>
    <w:rsid w:val="001048BB"/>
    <w:rsid w:val="00111E5F"/>
    <w:rsid w:val="001145B7"/>
    <w:rsid w:val="00161AE0"/>
    <w:rsid w:val="00176B07"/>
    <w:rsid w:val="0019504D"/>
    <w:rsid w:val="001975A8"/>
    <w:rsid w:val="001E4AC1"/>
    <w:rsid w:val="001F553F"/>
    <w:rsid w:val="00207920"/>
    <w:rsid w:val="00221522"/>
    <w:rsid w:val="00257852"/>
    <w:rsid w:val="0026403B"/>
    <w:rsid w:val="002726EE"/>
    <w:rsid w:val="002773C7"/>
    <w:rsid w:val="00285207"/>
    <w:rsid w:val="00285DD5"/>
    <w:rsid w:val="002906DD"/>
    <w:rsid w:val="002A2577"/>
    <w:rsid w:val="002B4557"/>
    <w:rsid w:val="002B639E"/>
    <w:rsid w:val="002D5F1A"/>
    <w:rsid w:val="002E0060"/>
    <w:rsid w:val="002E36E8"/>
    <w:rsid w:val="002E4C37"/>
    <w:rsid w:val="002E562B"/>
    <w:rsid w:val="002E6426"/>
    <w:rsid w:val="002E740C"/>
    <w:rsid w:val="002F3A67"/>
    <w:rsid w:val="003062C7"/>
    <w:rsid w:val="00307FB9"/>
    <w:rsid w:val="00311F70"/>
    <w:rsid w:val="00313B2D"/>
    <w:rsid w:val="00313E04"/>
    <w:rsid w:val="0032506D"/>
    <w:rsid w:val="00341FBB"/>
    <w:rsid w:val="00343D8C"/>
    <w:rsid w:val="0034694B"/>
    <w:rsid w:val="00357642"/>
    <w:rsid w:val="003603CA"/>
    <w:rsid w:val="00360C77"/>
    <w:rsid w:val="00371A7B"/>
    <w:rsid w:val="00377260"/>
    <w:rsid w:val="003804B1"/>
    <w:rsid w:val="00382549"/>
    <w:rsid w:val="003921A9"/>
    <w:rsid w:val="00392A45"/>
    <w:rsid w:val="00395291"/>
    <w:rsid w:val="003958C5"/>
    <w:rsid w:val="00397769"/>
    <w:rsid w:val="003A3794"/>
    <w:rsid w:val="003A7BFB"/>
    <w:rsid w:val="003B13EE"/>
    <w:rsid w:val="003D1C1B"/>
    <w:rsid w:val="003E6395"/>
    <w:rsid w:val="003F2FE6"/>
    <w:rsid w:val="00400A0D"/>
    <w:rsid w:val="00406701"/>
    <w:rsid w:val="00406CDA"/>
    <w:rsid w:val="004231E7"/>
    <w:rsid w:val="0042665D"/>
    <w:rsid w:val="004404B0"/>
    <w:rsid w:val="00457613"/>
    <w:rsid w:val="00462388"/>
    <w:rsid w:val="00470A7F"/>
    <w:rsid w:val="004720DA"/>
    <w:rsid w:val="0047242B"/>
    <w:rsid w:val="0047511C"/>
    <w:rsid w:val="00481E8C"/>
    <w:rsid w:val="00487B82"/>
    <w:rsid w:val="004A1E11"/>
    <w:rsid w:val="004B0A97"/>
    <w:rsid w:val="004C499D"/>
    <w:rsid w:val="004D5599"/>
    <w:rsid w:val="004E04C5"/>
    <w:rsid w:val="004E0C84"/>
    <w:rsid w:val="004E3EA0"/>
    <w:rsid w:val="004E6EEE"/>
    <w:rsid w:val="004F21F8"/>
    <w:rsid w:val="004F2BDA"/>
    <w:rsid w:val="00503843"/>
    <w:rsid w:val="00511B03"/>
    <w:rsid w:val="00512C93"/>
    <w:rsid w:val="0052438D"/>
    <w:rsid w:val="00525549"/>
    <w:rsid w:val="005261A3"/>
    <w:rsid w:val="005273F8"/>
    <w:rsid w:val="00530F46"/>
    <w:rsid w:val="0053668E"/>
    <w:rsid w:val="005549E8"/>
    <w:rsid w:val="00564A0C"/>
    <w:rsid w:val="00564D5E"/>
    <w:rsid w:val="0057221B"/>
    <w:rsid w:val="00587EFC"/>
    <w:rsid w:val="00596F34"/>
    <w:rsid w:val="005A01EE"/>
    <w:rsid w:val="005A3EDB"/>
    <w:rsid w:val="005A56B9"/>
    <w:rsid w:val="005A749F"/>
    <w:rsid w:val="005B12C2"/>
    <w:rsid w:val="005D4B13"/>
    <w:rsid w:val="005D7B19"/>
    <w:rsid w:val="005F1CA4"/>
    <w:rsid w:val="005F2B5C"/>
    <w:rsid w:val="00601943"/>
    <w:rsid w:val="0060300F"/>
    <w:rsid w:val="006035DA"/>
    <w:rsid w:val="006075BB"/>
    <w:rsid w:val="00614E09"/>
    <w:rsid w:val="0061688E"/>
    <w:rsid w:val="0062159E"/>
    <w:rsid w:val="00624177"/>
    <w:rsid w:val="00636DF2"/>
    <w:rsid w:val="00640987"/>
    <w:rsid w:val="006462BC"/>
    <w:rsid w:val="0065111F"/>
    <w:rsid w:val="00653A96"/>
    <w:rsid w:val="00654028"/>
    <w:rsid w:val="0065706B"/>
    <w:rsid w:val="00671140"/>
    <w:rsid w:val="006742A2"/>
    <w:rsid w:val="00686016"/>
    <w:rsid w:val="00695E40"/>
    <w:rsid w:val="006961DA"/>
    <w:rsid w:val="006A0F45"/>
    <w:rsid w:val="006A6CB4"/>
    <w:rsid w:val="006B0572"/>
    <w:rsid w:val="006D005E"/>
    <w:rsid w:val="006D176A"/>
    <w:rsid w:val="006D3BE4"/>
    <w:rsid w:val="006D69C8"/>
    <w:rsid w:val="006E1696"/>
    <w:rsid w:val="006F4F09"/>
    <w:rsid w:val="006F621F"/>
    <w:rsid w:val="00706754"/>
    <w:rsid w:val="00714E90"/>
    <w:rsid w:val="00715D53"/>
    <w:rsid w:val="00722078"/>
    <w:rsid w:val="00722995"/>
    <w:rsid w:val="00735C53"/>
    <w:rsid w:val="00746586"/>
    <w:rsid w:val="0075290A"/>
    <w:rsid w:val="00757A22"/>
    <w:rsid w:val="00762D3C"/>
    <w:rsid w:val="00774830"/>
    <w:rsid w:val="00781480"/>
    <w:rsid w:val="00790C6D"/>
    <w:rsid w:val="007A489B"/>
    <w:rsid w:val="007B3B62"/>
    <w:rsid w:val="007B7E3C"/>
    <w:rsid w:val="007D763A"/>
    <w:rsid w:val="007D7B68"/>
    <w:rsid w:val="007E3D7F"/>
    <w:rsid w:val="007E73F4"/>
    <w:rsid w:val="0080053C"/>
    <w:rsid w:val="00804E9E"/>
    <w:rsid w:val="00811E68"/>
    <w:rsid w:val="008264AB"/>
    <w:rsid w:val="008322CC"/>
    <w:rsid w:val="00833040"/>
    <w:rsid w:val="00835A7A"/>
    <w:rsid w:val="008409C5"/>
    <w:rsid w:val="0085252D"/>
    <w:rsid w:val="0086042A"/>
    <w:rsid w:val="008627DF"/>
    <w:rsid w:val="00865149"/>
    <w:rsid w:val="008661FE"/>
    <w:rsid w:val="00874F4D"/>
    <w:rsid w:val="00890BD4"/>
    <w:rsid w:val="00895291"/>
    <w:rsid w:val="008B4A17"/>
    <w:rsid w:val="008F0425"/>
    <w:rsid w:val="008F20DE"/>
    <w:rsid w:val="008F2366"/>
    <w:rsid w:val="008F412A"/>
    <w:rsid w:val="009033B1"/>
    <w:rsid w:val="00907A3C"/>
    <w:rsid w:val="00917AEC"/>
    <w:rsid w:val="00920ECF"/>
    <w:rsid w:val="00930A8B"/>
    <w:rsid w:val="009415C1"/>
    <w:rsid w:val="0094224F"/>
    <w:rsid w:val="00953136"/>
    <w:rsid w:val="00970D81"/>
    <w:rsid w:val="00972EE2"/>
    <w:rsid w:val="009873A9"/>
    <w:rsid w:val="00991AFD"/>
    <w:rsid w:val="009A55BC"/>
    <w:rsid w:val="009B19F4"/>
    <w:rsid w:val="009B2022"/>
    <w:rsid w:val="009B226B"/>
    <w:rsid w:val="009D7A63"/>
    <w:rsid w:val="009F1C33"/>
    <w:rsid w:val="00A20755"/>
    <w:rsid w:val="00A2576A"/>
    <w:rsid w:val="00A42BCF"/>
    <w:rsid w:val="00A463A7"/>
    <w:rsid w:val="00A5193A"/>
    <w:rsid w:val="00A74EC4"/>
    <w:rsid w:val="00A83D29"/>
    <w:rsid w:val="00A87A84"/>
    <w:rsid w:val="00A941DC"/>
    <w:rsid w:val="00A95C17"/>
    <w:rsid w:val="00AB6B44"/>
    <w:rsid w:val="00AC6444"/>
    <w:rsid w:val="00AE15CB"/>
    <w:rsid w:val="00AE4ECE"/>
    <w:rsid w:val="00AE7542"/>
    <w:rsid w:val="00B00476"/>
    <w:rsid w:val="00B01946"/>
    <w:rsid w:val="00B15C08"/>
    <w:rsid w:val="00B26EB6"/>
    <w:rsid w:val="00B3008D"/>
    <w:rsid w:val="00B3275D"/>
    <w:rsid w:val="00B32EC8"/>
    <w:rsid w:val="00B367A8"/>
    <w:rsid w:val="00B52A72"/>
    <w:rsid w:val="00B6753E"/>
    <w:rsid w:val="00B7119C"/>
    <w:rsid w:val="00B71503"/>
    <w:rsid w:val="00B82020"/>
    <w:rsid w:val="00B82DEA"/>
    <w:rsid w:val="00B863BD"/>
    <w:rsid w:val="00B8729A"/>
    <w:rsid w:val="00B9294C"/>
    <w:rsid w:val="00B97C4D"/>
    <w:rsid w:val="00BA378A"/>
    <w:rsid w:val="00BB23E0"/>
    <w:rsid w:val="00BB376C"/>
    <w:rsid w:val="00BC60A0"/>
    <w:rsid w:val="00BF3A53"/>
    <w:rsid w:val="00C058F0"/>
    <w:rsid w:val="00C06BC0"/>
    <w:rsid w:val="00C10067"/>
    <w:rsid w:val="00C15853"/>
    <w:rsid w:val="00C15E01"/>
    <w:rsid w:val="00C65366"/>
    <w:rsid w:val="00C70183"/>
    <w:rsid w:val="00C7179B"/>
    <w:rsid w:val="00C932B9"/>
    <w:rsid w:val="00CA17D4"/>
    <w:rsid w:val="00CA2DAA"/>
    <w:rsid w:val="00CB5232"/>
    <w:rsid w:val="00CB5599"/>
    <w:rsid w:val="00CB708C"/>
    <w:rsid w:val="00CD5EB0"/>
    <w:rsid w:val="00CE49AA"/>
    <w:rsid w:val="00CF5835"/>
    <w:rsid w:val="00CF7CDB"/>
    <w:rsid w:val="00D01160"/>
    <w:rsid w:val="00D15D85"/>
    <w:rsid w:val="00D167F8"/>
    <w:rsid w:val="00D17060"/>
    <w:rsid w:val="00D25580"/>
    <w:rsid w:val="00D42CB5"/>
    <w:rsid w:val="00D43EE7"/>
    <w:rsid w:val="00D500C3"/>
    <w:rsid w:val="00D54353"/>
    <w:rsid w:val="00DB1EB2"/>
    <w:rsid w:val="00DB7656"/>
    <w:rsid w:val="00DC078C"/>
    <w:rsid w:val="00DC1AAD"/>
    <w:rsid w:val="00DC37CE"/>
    <w:rsid w:val="00DD7B7F"/>
    <w:rsid w:val="00DE44CC"/>
    <w:rsid w:val="00DF3A46"/>
    <w:rsid w:val="00DF6800"/>
    <w:rsid w:val="00E0127F"/>
    <w:rsid w:val="00E13C02"/>
    <w:rsid w:val="00E20859"/>
    <w:rsid w:val="00E246E6"/>
    <w:rsid w:val="00E33A16"/>
    <w:rsid w:val="00E47B05"/>
    <w:rsid w:val="00E6151D"/>
    <w:rsid w:val="00E7485E"/>
    <w:rsid w:val="00E74E69"/>
    <w:rsid w:val="00E83973"/>
    <w:rsid w:val="00EA0268"/>
    <w:rsid w:val="00EA3A39"/>
    <w:rsid w:val="00EB0B8F"/>
    <w:rsid w:val="00EB1FD0"/>
    <w:rsid w:val="00EB5642"/>
    <w:rsid w:val="00EC1196"/>
    <w:rsid w:val="00ED5545"/>
    <w:rsid w:val="00ED6481"/>
    <w:rsid w:val="00ED64C3"/>
    <w:rsid w:val="00EE5842"/>
    <w:rsid w:val="00EF6E75"/>
    <w:rsid w:val="00F01147"/>
    <w:rsid w:val="00F0160E"/>
    <w:rsid w:val="00F234F0"/>
    <w:rsid w:val="00F25CE8"/>
    <w:rsid w:val="00F26E7E"/>
    <w:rsid w:val="00F3501E"/>
    <w:rsid w:val="00F42729"/>
    <w:rsid w:val="00F44251"/>
    <w:rsid w:val="00F4510B"/>
    <w:rsid w:val="00F51505"/>
    <w:rsid w:val="00F612A0"/>
    <w:rsid w:val="00F636C7"/>
    <w:rsid w:val="00F7056E"/>
    <w:rsid w:val="00F73183"/>
    <w:rsid w:val="00F9082B"/>
    <w:rsid w:val="00F94270"/>
    <w:rsid w:val="00FB0B70"/>
    <w:rsid w:val="00FB7091"/>
    <w:rsid w:val="00FC0C27"/>
    <w:rsid w:val="00FC6830"/>
    <w:rsid w:val="00FE616C"/>
    <w:rsid w:val="00FE65BC"/>
    <w:rsid w:val="00FF76BF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BB8696D4-04CD-4987-8607-1163044A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－(1)"/>
    <w:basedOn w:val="a"/>
    <w:pPr>
      <w:ind w:leftChars="100" w:left="222"/>
    </w:pPr>
  </w:style>
  <w:style w:type="paragraph" w:customStyle="1" w:styleId="11">
    <w:name w:val="本文－(1)"/>
    <w:basedOn w:val="a"/>
    <w:pPr>
      <w:ind w:leftChars="200" w:left="443"/>
    </w:pPr>
  </w:style>
  <w:style w:type="paragraph" w:customStyle="1" w:styleId="a3">
    <w:name w:val="本文－１"/>
    <w:basedOn w:val="a"/>
    <w:pPr>
      <w:ind w:leftChars="100" w:left="222"/>
    </w:pPr>
  </w:style>
  <w:style w:type="paragraph" w:customStyle="1" w:styleId="12">
    <w:name w:val="箇条書き－(1)"/>
    <w:basedOn w:val="a"/>
    <w:pPr>
      <w:ind w:leftChars="200" w:left="642" w:hangingChars="100" w:hanging="214"/>
    </w:pPr>
  </w:style>
  <w:style w:type="paragraph" w:customStyle="1" w:styleId="a4">
    <w:name w:val="箇条書き－①"/>
    <w:basedOn w:val="a"/>
    <w:pPr>
      <w:ind w:leftChars="300" w:left="857" w:hangingChars="100" w:hanging="214"/>
    </w:pPr>
  </w:style>
  <w:style w:type="paragraph" w:customStyle="1" w:styleId="a5">
    <w:name w:val="見出し－１"/>
    <w:basedOn w:val="a"/>
    <w:rPr>
      <w:b/>
      <w:bCs/>
    </w:rPr>
  </w:style>
  <w:style w:type="paragraph" w:customStyle="1" w:styleId="a6">
    <w:name w:val="箇条書き－１"/>
    <w:basedOn w:val="a"/>
    <w:pPr>
      <w:ind w:leftChars="100" w:left="428" w:hangingChars="100" w:hanging="214"/>
    </w:pPr>
  </w:style>
  <w:style w:type="paragraph" w:styleId="a7">
    <w:name w:val="Date"/>
    <w:basedOn w:val="a"/>
    <w:next w:val="a"/>
    <w:rsid w:val="00EB0B8F"/>
    <w:pPr>
      <w:autoSpaceDE/>
    </w:pPr>
    <w:rPr>
      <w:szCs w:val="20"/>
    </w:rPr>
  </w:style>
  <w:style w:type="paragraph" w:styleId="2">
    <w:name w:val="toc 2"/>
    <w:basedOn w:val="a"/>
    <w:next w:val="a"/>
    <w:autoRedefine/>
    <w:semiHidden/>
    <w:rsid w:val="00E47B05"/>
    <w:pPr>
      <w:autoSpaceDE/>
      <w:ind w:firstLineChars="100" w:firstLine="214"/>
      <w:jc w:val="left"/>
    </w:pPr>
    <w:rPr>
      <w:rFonts w:asciiTheme="minorEastAsia" w:eastAsiaTheme="minorEastAsia" w:hAnsiTheme="minorEastAsia"/>
      <w:szCs w:val="20"/>
    </w:rPr>
  </w:style>
  <w:style w:type="paragraph" w:styleId="a8">
    <w:name w:val="Note Heading"/>
    <w:basedOn w:val="a"/>
    <w:next w:val="a"/>
    <w:rsid w:val="005F1CA4"/>
    <w:pPr>
      <w:autoSpaceDE/>
      <w:jc w:val="center"/>
    </w:pPr>
    <w:rPr>
      <w:sz w:val="22"/>
      <w:szCs w:val="20"/>
    </w:rPr>
  </w:style>
  <w:style w:type="paragraph" w:styleId="a9">
    <w:name w:val="Closing"/>
    <w:basedOn w:val="a"/>
    <w:rsid w:val="005F1CA4"/>
    <w:pPr>
      <w:autoSpaceDE/>
      <w:jc w:val="right"/>
    </w:pPr>
    <w:rPr>
      <w:sz w:val="22"/>
      <w:szCs w:val="20"/>
    </w:rPr>
  </w:style>
  <w:style w:type="paragraph" w:styleId="3">
    <w:name w:val="Body Text Indent 3"/>
    <w:basedOn w:val="a"/>
    <w:rsid w:val="00972EE2"/>
    <w:pPr>
      <w:autoSpaceDE/>
      <w:autoSpaceDN/>
      <w:ind w:leftChars="171" w:left="359" w:firstLine="180"/>
    </w:pPr>
    <w:rPr>
      <w:rFonts w:hAnsi="ＭＳ 明朝"/>
      <w:szCs w:val="22"/>
    </w:rPr>
  </w:style>
  <w:style w:type="paragraph" w:styleId="aa">
    <w:name w:val="footer"/>
    <w:basedOn w:val="a"/>
    <w:rsid w:val="0047511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7511C"/>
  </w:style>
  <w:style w:type="paragraph" w:styleId="ac">
    <w:name w:val="header"/>
    <w:basedOn w:val="a"/>
    <w:link w:val="ad"/>
    <w:rsid w:val="002773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2773C7"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rsid w:val="00603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6030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FBF9E-E33C-4116-A45B-99552DF0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setup</cp:lastModifiedBy>
  <cp:revision>2</cp:revision>
  <cp:lastPrinted>2017-05-16T01:18:00Z</cp:lastPrinted>
  <dcterms:created xsi:type="dcterms:W3CDTF">2018-09-05T23:40:00Z</dcterms:created>
  <dcterms:modified xsi:type="dcterms:W3CDTF">2018-09-05T23:40:00Z</dcterms:modified>
</cp:coreProperties>
</file>