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8A" w:rsidRPr="00053EB4" w:rsidRDefault="00564A0C" w:rsidP="00BA378A">
      <w:pPr>
        <w:ind w:right="840"/>
        <w:rPr>
          <w:rFonts w:hAnsi="ＭＳ 明朝"/>
        </w:rPr>
      </w:pPr>
      <w:r>
        <w:rPr>
          <w:rFonts w:hAnsi="ＭＳ 明朝" w:hint="eastAsia"/>
        </w:rPr>
        <w:t>様式</w:t>
      </w:r>
      <w:r w:rsidR="00865149">
        <w:rPr>
          <w:rFonts w:hAnsi="ＭＳ 明朝" w:hint="eastAsia"/>
        </w:rPr>
        <w:t>第</w:t>
      </w:r>
      <w:r>
        <w:rPr>
          <w:rFonts w:hAnsi="ＭＳ 明朝" w:hint="eastAsia"/>
        </w:rPr>
        <w:t>５</w:t>
      </w:r>
      <w:r w:rsidR="00865149">
        <w:rPr>
          <w:rFonts w:hAnsi="ＭＳ 明朝" w:hint="eastAsia"/>
        </w:rPr>
        <w:t>号</w:t>
      </w:r>
    </w:p>
    <w:p w:rsidR="00BA378A" w:rsidRPr="00053EB4" w:rsidRDefault="00462388" w:rsidP="00BA378A">
      <w:pPr>
        <w:jc w:val="right"/>
        <w:rPr>
          <w:rFonts w:hAnsi="ＭＳ 明朝"/>
        </w:rPr>
      </w:pPr>
      <w:r>
        <w:rPr>
          <w:rFonts w:hAnsi="ＭＳ 明朝" w:hint="eastAsia"/>
        </w:rPr>
        <w:t>平成３０</w:t>
      </w:r>
      <w:r w:rsidR="00BA378A" w:rsidRPr="00053EB4">
        <w:rPr>
          <w:rFonts w:hAnsi="ＭＳ 明朝" w:hint="eastAsia"/>
        </w:rPr>
        <w:t>年　　月　　日</w:t>
      </w:r>
    </w:p>
    <w:p w:rsidR="00BA378A" w:rsidRPr="00053EB4" w:rsidRDefault="00BA378A" w:rsidP="00BA378A">
      <w:pPr>
        <w:jc w:val="right"/>
        <w:rPr>
          <w:rFonts w:hAnsi="ＭＳ 明朝"/>
        </w:rPr>
      </w:pPr>
    </w:p>
    <w:p w:rsidR="00BA378A" w:rsidRDefault="00BA378A" w:rsidP="00BA378A">
      <w:pPr>
        <w:jc w:val="left"/>
        <w:rPr>
          <w:rFonts w:hAnsi="ＭＳ 明朝"/>
          <w:kern w:val="0"/>
        </w:rPr>
      </w:pPr>
      <w:r w:rsidRPr="00053EB4">
        <w:rPr>
          <w:rFonts w:hAnsi="ＭＳ 明朝" w:hint="eastAsia"/>
          <w:kern w:val="0"/>
        </w:rPr>
        <w:t>湖北広域行政事務センター</w:t>
      </w:r>
    </w:p>
    <w:p w:rsidR="00BA378A" w:rsidRPr="00053EB4" w:rsidRDefault="00BA378A" w:rsidP="00BA378A">
      <w:pPr>
        <w:jc w:val="left"/>
        <w:rPr>
          <w:rFonts w:hAnsi="ＭＳ 明朝"/>
        </w:rPr>
      </w:pPr>
      <w:r w:rsidRPr="00053EB4">
        <w:rPr>
          <w:rFonts w:hAnsi="ＭＳ 明朝" w:hint="eastAsia"/>
          <w:kern w:val="0"/>
        </w:rPr>
        <w:t>管理者</w:t>
      </w:r>
      <w:r>
        <w:rPr>
          <w:rFonts w:hAnsi="ＭＳ 明朝" w:hint="eastAsia"/>
          <w:kern w:val="0"/>
        </w:rPr>
        <w:t xml:space="preserve">　若 林 正 道　　あて</w:t>
      </w:r>
    </w:p>
    <w:p w:rsidR="00BA378A" w:rsidRPr="00053EB4" w:rsidRDefault="00BA378A" w:rsidP="00BA378A">
      <w:pPr>
        <w:jc w:val="left"/>
        <w:rPr>
          <w:rFonts w:hAnsi="ＭＳ 明朝"/>
        </w:rPr>
      </w:pPr>
    </w:p>
    <w:p w:rsidR="00BA378A" w:rsidRPr="00053EB4" w:rsidRDefault="00487B82" w:rsidP="00313B2D">
      <w:pPr>
        <w:ind w:firstLineChars="2000" w:firstLine="4283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所在</w:t>
      </w:r>
      <w:r w:rsidR="00BA378A" w:rsidRPr="00053EB4">
        <w:rPr>
          <w:rFonts w:hAnsi="ＭＳ 明朝" w:hint="eastAsia"/>
          <w:kern w:val="0"/>
          <w:szCs w:val="21"/>
        </w:rPr>
        <w:t>地</w:t>
      </w:r>
    </w:p>
    <w:p w:rsidR="00BA378A" w:rsidRPr="00053EB4" w:rsidRDefault="00F234F0" w:rsidP="00313B2D">
      <w:pPr>
        <w:ind w:firstLineChars="2000" w:firstLine="4283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名　称</w:t>
      </w:r>
    </w:p>
    <w:p w:rsidR="00BA378A" w:rsidRPr="00053EB4" w:rsidRDefault="00F234F0" w:rsidP="00313B2D">
      <w:pPr>
        <w:ind w:right="945" w:firstLineChars="2000" w:firstLine="428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代表者職</w:t>
      </w:r>
      <w:r w:rsidR="00BA378A" w:rsidRPr="00053EB4">
        <w:rPr>
          <w:rFonts w:hAnsi="ＭＳ 明朝" w:hint="eastAsia"/>
          <w:szCs w:val="21"/>
        </w:rPr>
        <w:t>氏名　　　　　　　　　　　　　印</w:t>
      </w:r>
    </w:p>
    <w:p w:rsidR="00BA378A" w:rsidRPr="00053EB4" w:rsidRDefault="00BA378A" w:rsidP="00BA378A">
      <w:pPr>
        <w:ind w:right="945" w:firstLineChars="1800" w:firstLine="3855"/>
        <w:rPr>
          <w:rFonts w:hAnsi="ＭＳ 明朝"/>
          <w:szCs w:val="21"/>
        </w:rPr>
      </w:pPr>
    </w:p>
    <w:p w:rsidR="00BA378A" w:rsidRPr="00053EB4" w:rsidRDefault="00BA378A" w:rsidP="00BA378A">
      <w:pPr>
        <w:ind w:right="945" w:firstLineChars="1800" w:firstLine="3855"/>
        <w:rPr>
          <w:rFonts w:hAnsi="ＭＳ 明朝"/>
          <w:szCs w:val="21"/>
        </w:rPr>
      </w:pPr>
    </w:p>
    <w:p w:rsidR="00BA378A" w:rsidRPr="00053EB4" w:rsidRDefault="00BA378A" w:rsidP="00A5193A">
      <w:pPr>
        <w:ind w:firstLineChars="900" w:firstLine="3800"/>
        <w:rPr>
          <w:rFonts w:hAnsi="ＭＳ 明朝"/>
          <w:sz w:val="26"/>
          <w:szCs w:val="26"/>
        </w:rPr>
      </w:pPr>
      <w:r w:rsidRPr="005A3EDB">
        <w:rPr>
          <w:rFonts w:hAnsi="ＭＳ 明朝" w:hint="eastAsia"/>
          <w:spacing w:val="79"/>
          <w:kern w:val="0"/>
          <w:sz w:val="26"/>
          <w:szCs w:val="26"/>
          <w:fitText w:val="1928" w:id="1219646729"/>
        </w:rPr>
        <w:t>企画提案</w:t>
      </w:r>
      <w:r w:rsidRPr="005A3EDB">
        <w:rPr>
          <w:rFonts w:hAnsi="ＭＳ 明朝" w:hint="eastAsia"/>
          <w:spacing w:val="-1"/>
          <w:kern w:val="0"/>
          <w:sz w:val="26"/>
          <w:szCs w:val="26"/>
          <w:fitText w:val="1928" w:id="1219646729"/>
        </w:rPr>
        <w:t>書</w:t>
      </w:r>
    </w:p>
    <w:p w:rsidR="00BA378A" w:rsidRDefault="00BA378A" w:rsidP="00BA378A">
      <w:pPr>
        <w:rPr>
          <w:rFonts w:hAnsi="ＭＳ 明朝"/>
          <w:szCs w:val="21"/>
        </w:rPr>
      </w:pPr>
    </w:p>
    <w:p w:rsidR="00487B82" w:rsidRPr="00053EB4" w:rsidRDefault="00487B82" w:rsidP="00BA378A">
      <w:pPr>
        <w:rPr>
          <w:rFonts w:hAnsi="ＭＳ 明朝"/>
          <w:szCs w:val="21"/>
        </w:rPr>
      </w:pPr>
    </w:p>
    <w:p w:rsidR="00BA378A" w:rsidRPr="00053EB4" w:rsidRDefault="00B7119C" w:rsidP="00BA378A">
      <w:pPr>
        <w:ind w:right="139" w:firstLineChars="100" w:firstLine="214"/>
        <w:rPr>
          <w:rFonts w:hAnsi="ＭＳ 明朝"/>
        </w:rPr>
      </w:pPr>
      <w:r>
        <w:rPr>
          <w:rFonts w:hAnsi="ＭＳ 明朝" w:hint="eastAsia"/>
          <w:szCs w:val="21"/>
        </w:rPr>
        <w:t>湖北広域行政事務センター一般廃棄物処理基本計画</w:t>
      </w:r>
      <w:r w:rsidR="00462388">
        <w:rPr>
          <w:rFonts w:hAnsi="ＭＳ 明朝" w:hint="eastAsia"/>
          <w:szCs w:val="21"/>
        </w:rPr>
        <w:t>策定支援</w:t>
      </w:r>
      <w:r w:rsidR="005A3EDB">
        <w:rPr>
          <w:rFonts w:hAnsi="ＭＳ 明朝" w:hint="eastAsia"/>
          <w:szCs w:val="21"/>
        </w:rPr>
        <w:t>業務の企画</w:t>
      </w:r>
      <w:r w:rsidR="00BA378A" w:rsidRPr="00053EB4">
        <w:rPr>
          <w:rFonts w:hAnsi="ＭＳ 明朝" w:hint="eastAsia"/>
          <w:szCs w:val="21"/>
        </w:rPr>
        <w:t>提案について、関係書類を添えて提出</w:t>
      </w:r>
      <w:r w:rsidR="00BA378A" w:rsidRPr="00053EB4">
        <w:rPr>
          <w:rFonts w:hAnsi="ＭＳ 明朝" w:hint="eastAsia"/>
        </w:rPr>
        <w:t>します。</w:t>
      </w:r>
    </w:p>
    <w:p w:rsidR="00BA378A" w:rsidRPr="00053EB4" w:rsidRDefault="00BA378A" w:rsidP="00BA378A">
      <w:pPr>
        <w:jc w:val="right"/>
        <w:rPr>
          <w:rFonts w:hAnsi="ＭＳ 明朝"/>
        </w:rPr>
      </w:pPr>
    </w:p>
    <w:p w:rsidR="00BA378A" w:rsidRPr="00462388" w:rsidRDefault="00BA378A" w:rsidP="00462388">
      <w:pPr>
        <w:ind w:firstLineChars="100" w:firstLine="214"/>
        <w:jc w:val="left"/>
        <w:rPr>
          <w:rFonts w:hAnsi="ＭＳ 明朝"/>
        </w:rPr>
      </w:pPr>
      <w:r w:rsidRPr="00053EB4">
        <w:rPr>
          <w:rFonts w:hAnsi="ＭＳ 明朝" w:hint="eastAsia"/>
        </w:rPr>
        <w:t>【関係書類】</w:t>
      </w:r>
    </w:p>
    <w:p w:rsidR="00BA378A" w:rsidRPr="00053EB4" w:rsidRDefault="00BA378A" w:rsidP="00BA378A">
      <w:pPr>
        <w:jc w:val="left"/>
        <w:rPr>
          <w:rFonts w:hAnsi="ＭＳ 明朝"/>
        </w:rPr>
      </w:pPr>
    </w:p>
    <w:p w:rsidR="00BA378A" w:rsidRPr="00053EB4" w:rsidRDefault="00BA378A" w:rsidP="00BA378A">
      <w:pPr>
        <w:ind w:firstLineChars="400" w:firstLine="857"/>
        <w:jc w:val="left"/>
        <w:rPr>
          <w:rFonts w:hAnsi="ＭＳ 明朝"/>
        </w:rPr>
      </w:pP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業務実施体制調書</w:t>
      </w:r>
      <w:r w:rsidRPr="00053EB4">
        <w:rPr>
          <w:rFonts w:hAnsi="ＭＳ 明朝" w:hint="eastAsia"/>
        </w:rPr>
        <w:t>・・・・・・・・・・・・・・・・・・・・・・・</w:t>
      </w:r>
      <w:r w:rsidRPr="00053EB4">
        <w:rPr>
          <w:rFonts w:hAnsi="ＭＳ 明朝" w:hint="eastAsia"/>
          <w:kern w:val="0"/>
        </w:rPr>
        <w:t>(</w:t>
      </w:r>
      <w:r w:rsidR="00564A0C">
        <w:rPr>
          <w:rFonts w:hAnsi="ＭＳ 明朝" w:hint="eastAsia"/>
          <w:szCs w:val="21"/>
        </w:rPr>
        <w:t>様式</w:t>
      </w:r>
      <w:r w:rsidR="00695E40">
        <w:rPr>
          <w:rFonts w:hAnsi="ＭＳ 明朝" w:hint="eastAsia"/>
          <w:szCs w:val="21"/>
        </w:rPr>
        <w:t>第</w:t>
      </w:r>
      <w:r w:rsidR="00B97C4D">
        <w:rPr>
          <w:rFonts w:hAnsi="ＭＳ 明朝" w:hint="eastAsia"/>
          <w:szCs w:val="21"/>
        </w:rPr>
        <w:t>6</w:t>
      </w:r>
      <w:r w:rsidR="00695E40">
        <w:rPr>
          <w:rFonts w:hAnsi="ＭＳ 明朝" w:hint="eastAsia"/>
          <w:szCs w:val="21"/>
        </w:rPr>
        <w:t>号</w:t>
      </w:r>
      <w:r w:rsidRPr="00053EB4">
        <w:rPr>
          <w:rFonts w:hAnsi="ＭＳ 明朝" w:hint="eastAsia"/>
          <w:szCs w:val="21"/>
        </w:rPr>
        <w:t>)</w:t>
      </w:r>
    </w:p>
    <w:p w:rsidR="00BA378A" w:rsidRPr="00053EB4" w:rsidRDefault="00BA378A" w:rsidP="00BA378A">
      <w:pPr>
        <w:jc w:val="left"/>
        <w:rPr>
          <w:rFonts w:hAnsi="ＭＳ 明朝"/>
        </w:rPr>
      </w:pPr>
      <w:r w:rsidRPr="00053EB4">
        <w:rPr>
          <w:rFonts w:hAnsi="ＭＳ 明朝" w:hint="eastAsia"/>
        </w:rPr>
        <w:t xml:space="preserve">　　</w:t>
      </w:r>
    </w:p>
    <w:p w:rsidR="00BA378A" w:rsidRPr="00053EB4" w:rsidRDefault="00BA378A" w:rsidP="009F1C33">
      <w:pPr>
        <w:ind w:firstLineChars="400" w:firstLine="857"/>
        <w:jc w:val="left"/>
        <w:rPr>
          <w:rFonts w:hAnsi="ＭＳ 明朝"/>
        </w:rPr>
      </w:pP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配置予定技術者の経歴</w:t>
      </w:r>
      <w:r w:rsidR="0047242B">
        <w:rPr>
          <w:rFonts w:hAnsi="ＭＳ 明朝" w:hint="eastAsia"/>
          <w:szCs w:val="21"/>
        </w:rPr>
        <w:t>調書</w:t>
      </w:r>
      <w:r w:rsidRPr="00053EB4">
        <w:rPr>
          <w:rFonts w:hAnsi="ＭＳ 明朝" w:hint="eastAsia"/>
        </w:rPr>
        <w:t>・・・・・・・・・・・・・・・・・・（様式</w:t>
      </w:r>
      <w:r w:rsidR="00695E40">
        <w:rPr>
          <w:rFonts w:hAnsi="ＭＳ 明朝" w:hint="eastAsia"/>
        </w:rPr>
        <w:t>第</w:t>
      </w:r>
      <w:r w:rsidR="00462388">
        <w:rPr>
          <w:rFonts w:hAnsi="ＭＳ 明朝" w:hint="eastAsia"/>
        </w:rPr>
        <w:t>7-1,7</w:t>
      </w:r>
      <w:r>
        <w:rPr>
          <w:rFonts w:hAnsi="ＭＳ 明朝" w:hint="eastAsia"/>
        </w:rPr>
        <w:t>-2</w:t>
      </w:r>
      <w:r w:rsidR="00462388">
        <w:rPr>
          <w:rFonts w:hAnsi="ＭＳ 明朝"/>
        </w:rPr>
        <w:t>,</w:t>
      </w:r>
      <w:r w:rsidR="00462388">
        <w:rPr>
          <w:rFonts w:hAnsi="ＭＳ 明朝" w:hint="eastAsia"/>
        </w:rPr>
        <w:t>7</w:t>
      </w:r>
      <w:r w:rsidR="00406701">
        <w:rPr>
          <w:rFonts w:hAnsi="ＭＳ 明朝"/>
        </w:rPr>
        <w:t>-3</w:t>
      </w:r>
      <w:r w:rsidR="00695E40"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:rsidR="00BA378A" w:rsidRPr="00053EB4" w:rsidRDefault="00BA378A" w:rsidP="00BA378A">
      <w:pPr>
        <w:ind w:firstLineChars="100" w:firstLine="214"/>
        <w:jc w:val="left"/>
        <w:rPr>
          <w:rFonts w:hAnsi="ＭＳ 明朝"/>
        </w:rPr>
      </w:pPr>
      <w:r w:rsidRPr="00053EB4">
        <w:rPr>
          <w:rFonts w:hAnsi="ＭＳ 明朝" w:hint="eastAsia"/>
        </w:rPr>
        <w:t xml:space="preserve">　</w:t>
      </w:r>
    </w:p>
    <w:p w:rsidR="00BA378A" w:rsidRPr="00053EB4" w:rsidRDefault="00BA378A" w:rsidP="00BA378A">
      <w:pPr>
        <w:ind w:firstLineChars="400" w:firstLine="857"/>
        <w:jc w:val="left"/>
        <w:rPr>
          <w:rFonts w:hAnsi="ＭＳ 明朝"/>
          <w:szCs w:val="21"/>
        </w:rPr>
      </w:pP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工程計画</w:t>
      </w:r>
      <w:r w:rsidR="00695E40">
        <w:rPr>
          <w:rFonts w:hAnsi="ＭＳ 明朝" w:hint="eastAsia"/>
          <w:szCs w:val="21"/>
        </w:rPr>
        <w:t>・・</w:t>
      </w:r>
      <w:r w:rsidR="00406CDA">
        <w:rPr>
          <w:rFonts w:hAnsi="ＭＳ 明朝" w:hint="eastAsia"/>
          <w:szCs w:val="21"/>
        </w:rPr>
        <w:t>・・・・・・</w:t>
      </w:r>
      <w:r w:rsidRPr="00053EB4">
        <w:rPr>
          <w:rFonts w:hAnsi="ＭＳ 明朝" w:hint="eastAsia"/>
          <w:szCs w:val="21"/>
        </w:rPr>
        <w:t>・</w:t>
      </w:r>
      <w:r w:rsidRPr="00053EB4">
        <w:rPr>
          <w:rFonts w:hAnsi="ＭＳ 明朝" w:hint="eastAsia"/>
        </w:rPr>
        <w:t>・・・・・・・・・・・・・・・・・・</w:t>
      </w:r>
      <w:r w:rsidRPr="00053EB4">
        <w:rPr>
          <w:rFonts w:hAnsi="ＭＳ 明朝"/>
        </w:rPr>
        <w:t>(</w:t>
      </w:r>
      <w:r w:rsidRPr="00053EB4">
        <w:rPr>
          <w:rFonts w:hAnsi="ＭＳ 明朝" w:hint="eastAsia"/>
        </w:rPr>
        <w:t>様式</w:t>
      </w:r>
      <w:r w:rsidR="00695E40">
        <w:rPr>
          <w:rFonts w:hAnsi="ＭＳ 明朝" w:hint="eastAsia"/>
        </w:rPr>
        <w:t>第</w:t>
      </w:r>
      <w:r w:rsidR="009F1C33">
        <w:rPr>
          <w:rFonts w:hAnsi="ＭＳ 明朝" w:hint="eastAsia"/>
        </w:rPr>
        <w:t>8</w:t>
      </w:r>
      <w:r w:rsidR="00695E40"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:rsidR="00BA378A" w:rsidRPr="00053EB4" w:rsidRDefault="00BA378A" w:rsidP="00BA378A">
      <w:pPr>
        <w:jc w:val="left"/>
        <w:rPr>
          <w:rFonts w:hAnsi="ＭＳ 明朝"/>
        </w:rPr>
      </w:pPr>
      <w:r w:rsidRPr="00053EB4">
        <w:rPr>
          <w:rFonts w:hAnsi="ＭＳ 明朝" w:hint="eastAsia"/>
        </w:rPr>
        <w:t xml:space="preserve">　　</w:t>
      </w:r>
    </w:p>
    <w:p w:rsidR="00BA378A" w:rsidRPr="00053EB4" w:rsidRDefault="00BA378A" w:rsidP="00BA378A">
      <w:pPr>
        <w:ind w:firstLineChars="400" w:firstLine="857"/>
        <w:jc w:val="left"/>
        <w:rPr>
          <w:rFonts w:hAnsi="ＭＳ 明朝"/>
        </w:rPr>
      </w:pP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業務についての提案</w:t>
      </w:r>
      <w:r w:rsidRPr="00053EB4">
        <w:rPr>
          <w:rFonts w:hAnsi="ＭＳ 明朝" w:hint="eastAsia"/>
        </w:rPr>
        <w:t>・・・・・・・・・・・・・・・・・・・・・・（様式</w:t>
      </w:r>
      <w:r w:rsidR="00695E40">
        <w:rPr>
          <w:rFonts w:hAnsi="ＭＳ 明朝" w:hint="eastAsia"/>
        </w:rPr>
        <w:t>第</w:t>
      </w:r>
      <w:r w:rsidR="009F1C33">
        <w:rPr>
          <w:rFonts w:hAnsi="ＭＳ 明朝" w:hint="eastAsia"/>
        </w:rPr>
        <w:t>9</w:t>
      </w:r>
      <w:r w:rsidR="00695E40"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:rsidR="00BA378A" w:rsidRDefault="00BA378A" w:rsidP="00BA378A">
      <w:pPr>
        <w:ind w:firstLineChars="100" w:firstLine="214"/>
        <w:jc w:val="left"/>
        <w:rPr>
          <w:rFonts w:hAnsi="ＭＳ 明朝"/>
        </w:rPr>
      </w:pPr>
      <w:r w:rsidRPr="00053EB4">
        <w:rPr>
          <w:rFonts w:hAnsi="ＭＳ 明朝" w:hint="eastAsia"/>
        </w:rPr>
        <w:t xml:space="preserve">　</w:t>
      </w:r>
    </w:p>
    <w:p w:rsidR="00313B2D" w:rsidRDefault="00A20755" w:rsidP="00B7119C">
      <w:pPr>
        <w:ind w:firstLineChars="100" w:firstLine="214"/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53EB4">
        <w:rPr>
          <w:rFonts w:hAnsi="ＭＳ 明朝" w:hint="eastAsia"/>
        </w:rPr>
        <w:t>●</w:t>
      </w:r>
      <w:r>
        <w:rPr>
          <w:rFonts w:hAnsi="ＭＳ 明朝" w:hint="eastAsia"/>
          <w:szCs w:val="21"/>
        </w:rPr>
        <w:t>特定テーマ</w:t>
      </w:r>
      <w:r w:rsidRPr="00053EB4">
        <w:rPr>
          <w:rFonts w:hAnsi="ＭＳ 明朝" w:hint="eastAsia"/>
          <w:szCs w:val="21"/>
        </w:rPr>
        <w:t>についての提案</w:t>
      </w:r>
      <w:r w:rsidRPr="00053EB4">
        <w:rPr>
          <w:rFonts w:hAnsi="ＭＳ 明朝" w:hint="eastAsia"/>
        </w:rPr>
        <w:t>・・・・・・・・・・・・・・・・・・・（様式</w:t>
      </w:r>
      <w:r w:rsidR="00695E40">
        <w:rPr>
          <w:rFonts w:hAnsi="ＭＳ 明朝" w:hint="eastAsia"/>
        </w:rPr>
        <w:t>第</w:t>
      </w:r>
      <w:r>
        <w:rPr>
          <w:rFonts w:hAnsi="ＭＳ 明朝" w:hint="eastAsia"/>
        </w:rPr>
        <w:t>1</w:t>
      </w:r>
      <w:r w:rsidR="009F1C33">
        <w:rPr>
          <w:rFonts w:hAnsi="ＭＳ 明朝" w:hint="eastAsia"/>
        </w:rPr>
        <w:t>0</w:t>
      </w:r>
      <w:r w:rsidR="00B7119C">
        <w:rPr>
          <w:rFonts w:hAnsi="ＭＳ 明朝"/>
        </w:rPr>
        <w:t>-1</w:t>
      </w:r>
      <w:r w:rsidR="00B7119C">
        <w:rPr>
          <w:rFonts w:hAnsi="ＭＳ 明朝" w:hint="eastAsia"/>
        </w:rPr>
        <w:t>,10-2</w:t>
      </w:r>
      <w:r w:rsidR="00695E40">
        <w:rPr>
          <w:rFonts w:hAnsi="ＭＳ 明朝" w:hint="eastAsia"/>
        </w:rPr>
        <w:t>号</w:t>
      </w:r>
      <w:r w:rsidRPr="00053EB4">
        <w:rPr>
          <w:rFonts w:hAnsi="ＭＳ 明朝" w:hint="eastAsia"/>
        </w:rPr>
        <w:t>）</w:t>
      </w:r>
    </w:p>
    <w:p w:rsidR="009F1C33" w:rsidRPr="009F1C33" w:rsidRDefault="009F1C33" w:rsidP="00BA378A">
      <w:pPr>
        <w:ind w:firstLineChars="100" w:firstLine="214"/>
        <w:jc w:val="left"/>
        <w:rPr>
          <w:rFonts w:hAnsi="ＭＳ 明朝"/>
        </w:rPr>
      </w:pPr>
    </w:p>
    <w:p w:rsidR="00313B2D" w:rsidRDefault="009F1C33" w:rsidP="00BA378A">
      <w:pPr>
        <w:ind w:firstLineChars="100" w:firstLine="214"/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053EB4">
        <w:rPr>
          <w:rFonts w:hAnsi="ＭＳ 明朝" w:hint="eastAsia"/>
        </w:rPr>
        <w:t>●</w:t>
      </w:r>
      <w:r w:rsidRPr="00053EB4">
        <w:rPr>
          <w:rFonts w:hAnsi="ＭＳ 明朝" w:hint="eastAsia"/>
          <w:szCs w:val="21"/>
        </w:rPr>
        <w:t>価格提案書</w:t>
      </w:r>
      <w:r>
        <w:rPr>
          <w:rFonts w:hAnsi="ＭＳ 明朝" w:hint="eastAsia"/>
        </w:rPr>
        <w:t>・・・・・・・・・・・・・・・・・・・・・・・・・・（様式第11号</w:t>
      </w:r>
      <w:r w:rsidRPr="00053EB4">
        <w:rPr>
          <w:rFonts w:hAnsi="ＭＳ 明朝" w:hint="eastAsia"/>
        </w:rPr>
        <w:t>）</w:t>
      </w:r>
    </w:p>
    <w:p w:rsidR="009F1C33" w:rsidRPr="00053EB4" w:rsidRDefault="009F1C33" w:rsidP="00BA378A">
      <w:pPr>
        <w:ind w:firstLineChars="100" w:firstLine="214"/>
        <w:jc w:val="left"/>
        <w:rPr>
          <w:rFonts w:hAnsi="ＭＳ 明朝"/>
        </w:rPr>
      </w:pPr>
    </w:p>
    <w:p w:rsidR="00BA378A" w:rsidRPr="00053EB4" w:rsidRDefault="00BA378A" w:rsidP="00564A0C">
      <w:pPr>
        <w:ind w:firstLineChars="1300" w:firstLine="2784"/>
        <w:rPr>
          <w:rFonts w:hAnsi="ＭＳ 明朝"/>
          <w:szCs w:val="21"/>
          <w:u w:val="single"/>
        </w:rPr>
      </w:pPr>
      <w:r w:rsidRPr="00053EB4">
        <w:rPr>
          <w:rFonts w:hAnsi="ＭＳ 明朝" w:hint="eastAsia"/>
        </w:rPr>
        <w:t>【連絡先】</w:t>
      </w:r>
      <w:r w:rsidRPr="00BA378A">
        <w:rPr>
          <w:rFonts w:hAnsi="ＭＳ 明朝" w:hint="eastAsia"/>
          <w:spacing w:val="15"/>
          <w:kern w:val="0"/>
          <w:szCs w:val="21"/>
          <w:u w:val="single"/>
          <w:fitText w:val="1890" w:id="1219646730"/>
        </w:rPr>
        <w:t>担当者所属・役</w:t>
      </w:r>
      <w:r w:rsidRPr="00BA378A">
        <w:rPr>
          <w:rFonts w:hAnsi="ＭＳ 明朝" w:hint="eastAsia"/>
          <w:kern w:val="0"/>
          <w:szCs w:val="21"/>
          <w:u w:val="single"/>
          <w:fitText w:val="1890" w:id="1219646730"/>
        </w:rPr>
        <w:t>職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　　　　</w:t>
      </w:r>
    </w:p>
    <w:p w:rsidR="00BA378A" w:rsidRPr="00053EB4" w:rsidRDefault="00BA378A" w:rsidP="00BA378A">
      <w:pPr>
        <w:jc w:val="center"/>
        <w:rPr>
          <w:rFonts w:hAnsi="ＭＳ 明朝"/>
          <w:szCs w:val="21"/>
          <w:u w:val="single"/>
        </w:rPr>
      </w:pPr>
      <w:r w:rsidRPr="00BA378A">
        <w:rPr>
          <w:rFonts w:hAnsi="ＭＳ 明朝" w:hint="eastAsia"/>
          <w:spacing w:val="105"/>
          <w:kern w:val="0"/>
          <w:szCs w:val="21"/>
          <w:u w:val="single"/>
          <w:fitText w:val="1890" w:id="1219646731"/>
        </w:rPr>
        <w:t>担当者氏</w:t>
      </w:r>
      <w:r w:rsidRPr="00BA378A">
        <w:rPr>
          <w:rFonts w:hAnsi="ＭＳ 明朝" w:hint="eastAsia"/>
          <w:kern w:val="0"/>
          <w:szCs w:val="21"/>
          <w:u w:val="single"/>
          <w:fitText w:val="1890" w:id="1219646731"/>
        </w:rPr>
        <w:t>名</w:t>
      </w:r>
      <w:r w:rsidRPr="00053EB4">
        <w:rPr>
          <w:rFonts w:hAnsi="ＭＳ 明朝" w:hint="eastAsia"/>
          <w:kern w:val="0"/>
          <w:szCs w:val="21"/>
          <w:u w:val="single"/>
        </w:rPr>
        <w:t>：</w:t>
      </w:r>
      <w:r w:rsidRPr="00053EB4">
        <w:rPr>
          <w:rFonts w:hAnsi="ＭＳ 明朝" w:hint="eastAsia"/>
          <w:szCs w:val="21"/>
          <w:u w:val="single"/>
        </w:rPr>
        <w:t xml:space="preserve">　　　　　　　　　　　　　　　　</w:t>
      </w:r>
    </w:p>
    <w:p w:rsidR="00BA378A" w:rsidRPr="00053EB4" w:rsidRDefault="00BA378A" w:rsidP="00BA378A">
      <w:pPr>
        <w:jc w:val="center"/>
        <w:rPr>
          <w:rFonts w:hAnsi="ＭＳ 明朝"/>
          <w:szCs w:val="21"/>
          <w:u w:val="single"/>
        </w:rPr>
      </w:pPr>
      <w:r w:rsidRPr="00BA378A">
        <w:rPr>
          <w:rFonts w:hAnsi="ＭＳ 明朝" w:hint="eastAsia"/>
          <w:spacing w:val="315"/>
          <w:kern w:val="0"/>
          <w:szCs w:val="21"/>
          <w:u w:val="single"/>
          <w:fitText w:val="1890" w:id="1219646732"/>
        </w:rPr>
        <w:t>所在</w:t>
      </w:r>
      <w:r w:rsidRPr="00BA378A">
        <w:rPr>
          <w:rFonts w:hAnsi="ＭＳ 明朝" w:hint="eastAsia"/>
          <w:kern w:val="0"/>
          <w:szCs w:val="21"/>
          <w:u w:val="single"/>
          <w:fitText w:val="1890" w:id="1219646732"/>
        </w:rPr>
        <w:t>地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　　　　</w:t>
      </w:r>
    </w:p>
    <w:p w:rsidR="00BA378A" w:rsidRPr="00053EB4" w:rsidRDefault="00BA378A" w:rsidP="00BA378A">
      <w:pPr>
        <w:jc w:val="center"/>
        <w:rPr>
          <w:rFonts w:hAnsi="ＭＳ 明朝"/>
          <w:szCs w:val="21"/>
          <w:u w:val="single"/>
        </w:rPr>
      </w:pPr>
      <w:r w:rsidRPr="00BA378A">
        <w:rPr>
          <w:rFonts w:hAnsi="ＭＳ 明朝" w:hint="eastAsia"/>
          <w:spacing w:val="175"/>
          <w:kern w:val="0"/>
          <w:szCs w:val="21"/>
          <w:u w:val="single"/>
          <w:fitText w:val="1890" w:id="1219646733"/>
        </w:rPr>
        <w:t>電話番</w:t>
      </w:r>
      <w:r w:rsidRPr="00BA378A">
        <w:rPr>
          <w:rFonts w:hAnsi="ＭＳ 明朝" w:hint="eastAsia"/>
          <w:kern w:val="0"/>
          <w:szCs w:val="21"/>
          <w:u w:val="single"/>
          <w:fitText w:val="1890" w:id="1219646733"/>
        </w:rPr>
        <w:t>号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　　　　</w:t>
      </w:r>
    </w:p>
    <w:p w:rsidR="00BA378A" w:rsidRPr="00053EB4" w:rsidRDefault="00BA378A" w:rsidP="00BA378A">
      <w:pPr>
        <w:jc w:val="center"/>
        <w:rPr>
          <w:rFonts w:hAnsi="ＭＳ 明朝"/>
          <w:szCs w:val="21"/>
          <w:u w:val="single"/>
        </w:rPr>
      </w:pPr>
      <w:r w:rsidRPr="00BA378A">
        <w:rPr>
          <w:rFonts w:hAnsi="ＭＳ 明朝" w:hint="eastAsia"/>
          <w:spacing w:val="231"/>
          <w:kern w:val="0"/>
          <w:szCs w:val="21"/>
          <w:u w:val="single"/>
          <w:fitText w:val="1890" w:id="1219646734"/>
        </w:rPr>
        <w:t>FAX番</w:t>
      </w:r>
      <w:r w:rsidRPr="00BA378A">
        <w:rPr>
          <w:rFonts w:hAnsi="ＭＳ 明朝" w:hint="eastAsia"/>
          <w:kern w:val="0"/>
          <w:szCs w:val="21"/>
          <w:u w:val="single"/>
          <w:fitText w:val="1890" w:id="1219646734"/>
        </w:rPr>
        <w:t>号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　　　　</w:t>
      </w:r>
    </w:p>
    <w:p w:rsidR="00BA378A" w:rsidRPr="00B06FD4" w:rsidRDefault="00BA378A" w:rsidP="00BA378A">
      <w:pPr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BA378A">
        <w:rPr>
          <w:rFonts w:hAnsi="ＭＳ 明朝" w:hint="eastAsia"/>
          <w:kern w:val="0"/>
          <w:szCs w:val="21"/>
          <w:u w:val="single"/>
          <w:fitText w:val="1890" w:id="1219646735"/>
        </w:rPr>
        <w:t>電子メールアドレス</w:t>
      </w:r>
      <w:r w:rsidRPr="00053EB4">
        <w:rPr>
          <w:rFonts w:hAnsi="ＭＳ 明朝" w:hint="eastAsia"/>
          <w:szCs w:val="21"/>
          <w:u w:val="single"/>
        </w:rPr>
        <w:t xml:space="preserve">：　　　　　　　　　　　　</w:t>
      </w:r>
      <w:r w:rsidRPr="00A3496F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:rsidR="00F01147" w:rsidRDefault="00F01147" w:rsidP="006E1696">
      <w:pPr>
        <w:autoSpaceDE/>
        <w:autoSpaceDN/>
        <w:rPr>
          <w:rFonts w:hAnsi="ＭＳ 明朝"/>
          <w:color w:val="000000"/>
          <w:szCs w:val="21"/>
        </w:rPr>
      </w:pPr>
    </w:p>
    <w:p w:rsidR="00F01147" w:rsidRDefault="00F01147" w:rsidP="006E1696">
      <w:pPr>
        <w:autoSpaceDE/>
        <w:autoSpaceDN/>
        <w:rPr>
          <w:rFonts w:hAnsi="ＭＳ 明朝"/>
          <w:color w:val="000000"/>
          <w:szCs w:val="21"/>
        </w:rPr>
      </w:pPr>
    </w:p>
    <w:p w:rsidR="00014107" w:rsidRDefault="00014107" w:rsidP="00014107">
      <w:pPr>
        <w:ind w:right="856"/>
      </w:pPr>
      <w:bookmarkStart w:id="0" w:name="_GoBack"/>
      <w:bookmarkEnd w:id="0"/>
    </w:p>
    <w:sectPr w:rsidR="00014107" w:rsidSect="0008502A">
      <w:footerReference w:type="even" r:id="rId8"/>
      <w:pgSz w:w="11906" w:h="16838" w:code="9"/>
      <w:pgMar w:top="1134" w:right="851" w:bottom="851" w:left="1134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95" w:rsidRDefault="003E6395">
      <w:r>
        <w:separator/>
      </w:r>
    </w:p>
  </w:endnote>
  <w:endnote w:type="continuationSeparator" w:id="0">
    <w:p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576A" w:rsidRDefault="00A25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95" w:rsidRDefault="003E6395">
      <w:r>
        <w:separator/>
      </w:r>
    </w:p>
  </w:footnote>
  <w:footnote w:type="continuationSeparator" w:id="0">
    <w:p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E38"/>
    <w:multiLevelType w:val="hybridMultilevel"/>
    <w:tmpl w:val="16A65B2E"/>
    <w:lvl w:ilvl="0" w:tplc="31169A54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A1D1D23"/>
    <w:multiLevelType w:val="hybridMultilevel"/>
    <w:tmpl w:val="DC7C1C78"/>
    <w:lvl w:ilvl="0" w:tplc="0E2AB6F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B2B2206"/>
    <w:multiLevelType w:val="hybridMultilevel"/>
    <w:tmpl w:val="BB788BBC"/>
    <w:lvl w:ilvl="0" w:tplc="613CC156">
      <w:start w:val="2"/>
      <w:numFmt w:val="bullet"/>
      <w:lvlText w:val="●"/>
      <w:lvlJc w:val="left"/>
      <w:pPr>
        <w:tabs>
          <w:tab w:val="num" w:pos="788"/>
        </w:tabs>
        <w:ind w:left="7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EA33D6A"/>
    <w:multiLevelType w:val="hybridMultilevel"/>
    <w:tmpl w:val="3A367576"/>
    <w:lvl w:ilvl="0" w:tplc="C8E0C9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402395B"/>
    <w:multiLevelType w:val="hybridMultilevel"/>
    <w:tmpl w:val="17EAC984"/>
    <w:lvl w:ilvl="0" w:tplc="AE6E3C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DB7A4E"/>
    <w:multiLevelType w:val="hybridMultilevel"/>
    <w:tmpl w:val="146CB8EE"/>
    <w:lvl w:ilvl="0" w:tplc="1FFC794E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18813B2E"/>
    <w:multiLevelType w:val="hybridMultilevel"/>
    <w:tmpl w:val="07C43DD4"/>
    <w:lvl w:ilvl="0" w:tplc="8550EDF2">
      <w:start w:val="4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AB134B8"/>
    <w:multiLevelType w:val="hybridMultilevel"/>
    <w:tmpl w:val="881E84CA"/>
    <w:lvl w:ilvl="0" w:tplc="AE5A5648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1B507733"/>
    <w:multiLevelType w:val="hybridMultilevel"/>
    <w:tmpl w:val="656418CC"/>
    <w:lvl w:ilvl="0" w:tplc="D2209F4A">
      <w:start w:val="3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2067523C"/>
    <w:multiLevelType w:val="hybridMultilevel"/>
    <w:tmpl w:val="A9BAEF84"/>
    <w:lvl w:ilvl="0" w:tplc="1794F076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22B9518A"/>
    <w:multiLevelType w:val="hybridMultilevel"/>
    <w:tmpl w:val="9848671E"/>
    <w:lvl w:ilvl="0" w:tplc="052A973C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58BCB5D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3B43A8"/>
    <w:multiLevelType w:val="hybridMultilevel"/>
    <w:tmpl w:val="BC4C60A2"/>
    <w:lvl w:ilvl="0" w:tplc="F4DE90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9CA2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EF56C4"/>
    <w:multiLevelType w:val="hybridMultilevel"/>
    <w:tmpl w:val="9D182FC0"/>
    <w:lvl w:ilvl="0" w:tplc="DC5E8758">
      <w:start w:val="2"/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3" w15:restartNumberingAfterBreak="0">
    <w:nsid w:val="330E6DE0"/>
    <w:multiLevelType w:val="hybridMultilevel"/>
    <w:tmpl w:val="F93ACF94"/>
    <w:lvl w:ilvl="0" w:tplc="5D30535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47D6792"/>
    <w:multiLevelType w:val="hybridMultilevel"/>
    <w:tmpl w:val="31584872"/>
    <w:lvl w:ilvl="0" w:tplc="C91E1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68FB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9F8B92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071E8"/>
    <w:multiLevelType w:val="hybridMultilevel"/>
    <w:tmpl w:val="120EDECC"/>
    <w:lvl w:ilvl="0" w:tplc="678014D8">
      <w:start w:val="4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6" w15:restartNumberingAfterBreak="0">
    <w:nsid w:val="43CB0A4C"/>
    <w:multiLevelType w:val="hybridMultilevel"/>
    <w:tmpl w:val="972AAA96"/>
    <w:lvl w:ilvl="0" w:tplc="066EF3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8440B02"/>
    <w:multiLevelType w:val="hybridMultilevel"/>
    <w:tmpl w:val="FA96FA12"/>
    <w:lvl w:ilvl="0" w:tplc="FFF624C4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8" w15:restartNumberingAfterBreak="0">
    <w:nsid w:val="48A46C6F"/>
    <w:multiLevelType w:val="hybridMultilevel"/>
    <w:tmpl w:val="CDBAE958"/>
    <w:lvl w:ilvl="0" w:tplc="7DB28F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ED3ACD"/>
    <w:multiLevelType w:val="hybridMultilevel"/>
    <w:tmpl w:val="A094D4EC"/>
    <w:lvl w:ilvl="0" w:tplc="B8620058"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0" w15:restartNumberingAfterBreak="0">
    <w:nsid w:val="59CC31C2"/>
    <w:multiLevelType w:val="hybridMultilevel"/>
    <w:tmpl w:val="CB9A59D4"/>
    <w:lvl w:ilvl="0" w:tplc="F052FB1A">
      <w:start w:val="5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DFE2E09"/>
    <w:multiLevelType w:val="hybridMultilevel"/>
    <w:tmpl w:val="6DD03ABA"/>
    <w:lvl w:ilvl="0" w:tplc="8C4CB7C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60BE21FD"/>
    <w:multiLevelType w:val="hybridMultilevel"/>
    <w:tmpl w:val="8BC45064"/>
    <w:lvl w:ilvl="0" w:tplc="DF1CCF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EAE3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E4341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9E4752"/>
    <w:multiLevelType w:val="hybridMultilevel"/>
    <w:tmpl w:val="1B561818"/>
    <w:lvl w:ilvl="0" w:tplc="171C01A2">
      <w:numFmt w:val="bullet"/>
      <w:lvlText w:val="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4" w15:restartNumberingAfterBreak="0">
    <w:nsid w:val="700963E0"/>
    <w:multiLevelType w:val="hybridMultilevel"/>
    <w:tmpl w:val="9880D322"/>
    <w:lvl w:ilvl="0" w:tplc="BBF42B8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E656C"/>
    <w:multiLevelType w:val="hybridMultilevel"/>
    <w:tmpl w:val="EFE849D4"/>
    <w:lvl w:ilvl="0" w:tplc="8BA26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616C7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6"/>
  </w:num>
  <w:num w:numId="5">
    <w:abstractNumId w:val="22"/>
  </w:num>
  <w:num w:numId="6">
    <w:abstractNumId w:val="11"/>
  </w:num>
  <w:num w:numId="7">
    <w:abstractNumId w:val="25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15"/>
  </w:num>
  <w:num w:numId="22">
    <w:abstractNumId w:val="10"/>
  </w:num>
  <w:num w:numId="23">
    <w:abstractNumId w:val="12"/>
  </w:num>
  <w:num w:numId="24">
    <w:abstractNumId w:val="9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563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4"/>
    <w:rsid w:val="00006722"/>
    <w:rsid w:val="0001100E"/>
    <w:rsid w:val="00012408"/>
    <w:rsid w:val="00014107"/>
    <w:rsid w:val="00017760"/>
    <w:rsid w:val="00027A76"/>
    <w:rsid w:val="00031C4C"/>
    <w:rsid w:val="00035858"/>
    <w:rsid w:val="00041EF7"/>
    <w:rsid w:val="0004438E"/>
    <w:rsid w:val="000477A3"/>
    <w:rsid w:val="00050DE6"/>
    <w:rsid w:val="00057E3C"/>
    <w:rsid w:val="0008502A"/>
    <w:rsid w:val="000A052F"/>
    <w:rsid w:val="000A2284"/>
    <w:rsid w:val="000A537A"/>
    <w:rsid w:val="000A7F52"/>
    <w:rsid w:val="000C2FE7"/>
    <w:rsid w:val="000D0ED4"/>
    <w:rsid w:val="000D5206"/>
    <w:rsid w:val="000D6BD4"/>
    <w:rsid w:val="000E0DA3"/>
    <w:rsid w:val="000E1BD0"/>
    <w:rsid w:val="000E3BFE"/>
    <w:rsid w:val="000F2451"/>
    <w:rsid w:val="000F6D4D"/>
    <w:rsid w:val="0010395B"/>
    <w:rsid w:val="001048BB"/>
    <w:rsid w:val="00111E5F"/>
    <w:rsid w:val="001145B7"/>
    <w:rsid w:val="00161AE0"/>
    <w:rsid w:val="00176B07"/>
    <w:rsid w:val="0019504D"/>
    <w:rsid w:val="001975A8"/>
    <w:rsid w:val="001E4AC1"/>
    <w:rsid w:val="001F553F"/>
    <w:rsid w:val="00207920"/>
    <w:rsid w:val="00221522"/>
    <w:rsid w:val="00257852"/>
    <w:rsid w:val="0026403B"/>
    <w:rsid w:val="002726EE"/>
    <w:rsid w:val="002773C7"/>
    <w:rsid w:val="00285207"/>
    <w:rsid w:val="00285DD5"/>
    <w:rsid w:val="002906DD"/>
    <w:rsid w:val="002A2577"/>
    <w:rsid w:val="002B4557"/>
    <w:rsid w:val="002B639E"/>
    <w:rsid w:val="002D5F1A"/>
    <w:rsid w:val="002E0060"/>
    <w:rsid w:val="002E36E8"/>
    <w:rsid w:val="002E4C37"/>
    <w:rsid w:val="002E562B"/>
    <w:rsid w:val="002E6426"/>
    <w:rsid w:val="002E740C"/>
    <w:rsid w:val="002F3A67"/>
    <w:rsid w:val="003062C7"/>
    <w:rsid w:val="00307FB9"/>
    <w:rsid w:val="00311F70"/>
    <w:rsid w:val="00313B2D"/>
    <w:rsid w:val="00313E04"/>
    <w:rsid w:val="0032506D"/>
    <w:rsid w:val="00341FBB"/>
    <w:rsid w:val="00343D8C"/>
    <w:rsid w:val="0034694B"/>
    <w:rsid w:val="00357642"/>
    <w:rsid w:val="003603CA"/>
    <w:rsid w:val="00360C77"/>
    <w:rsid w:val="00371A7B"/>
    <w:rsid w:val="00377260"/>
    <w:rsid w:val="003804B1"/>
    <w:rsid w:val="00382549"/>
    <w:rsid w:val="003921A9"/>
    <w:rsid w:val="00392A45"/>
    <w:rsid w:val="00395291"/>
    <w:rsid w:val="003958C5"/>
    <w:rsid w:val="00397769"/>
    <w:rsid w:val="003A3794"/>
    <w:rsid w:val="003A7BFB"/>
    <w:rsid w:val="003B13EE"/>
    <w:rsid w:val="003D1C1B"/>
    <w:rsid w:val="003E6395"/>
    <w:rsid w:val="003F2FE6"/>
    <w:rsid w:val="00400A0D"/>
    <w:rsid w:val="00406701"/>
    <w:rsid w:val="00406CDA"/>
    <w:rsid w:val="004231E7"/>
    <w:rsid w:val="0042665D"/>
    <w:rsid w:val="004404B0"/>
    <w:rsid w:val="00457613"/>
    <w:rsid w:val="00462388"/>
    <w:rsid w:val="00470A7F"/>
    <w:rsid w:val="004720DA"/>
    <w:rsid w:val="0047242B"/>
    <w:rsid w:val="0047511C"/>
    <w:rsid w:val="00481E8C"/>
    <w:rsid w:val="00487B82"/>
    <w:rsid w:val="004A1E11"/>
    <w:rsid w:val="004B0A97"/>
    <w:rsid w:val="004C499D"/>
    <w:rsid w:val="004D5599"/>
    <w:rsid w:val="004E04C5"/>
    <w:rsid w:val="004E0C84"/>
    <w:rsid w:val="004E3EA0"/>
    <w:rsid w:val="004E6EEE"/>
    <w:rsid w:val="004F21F8"/>
    <w:rsid w:val="004F2BDA"/>
    <w:rsid w:val="00503843"/>
    <w:rsid w:val="00511B03"/>
    <w:rsid w:val="00512C93"/>
    <w:rsid w:val="0052438D"/>
    <w:rsid w:val="00525549"/>
    <w:rsid w:val="005261A3"/>
    <w:rsid w:val="005273F8"/>
    <w:rsid w:val="00530F46"/>
    <w:rsid w:val="0053668E"/>
    <w:rsid w:val="005549E8"/>
    <w:rsid w:val="00564A0C"/>
    <w:rsid w:val="00564D5E"/>
    <w:rsid w:val="0057221B"/>
    <w:rsid w:val="00587EFC"/>
    <w:rsid w:val="00596F34"/>
    <w:rsid w:val="005A01EE"/>
    <w:rsid w:val="005A3EDB"/>
    <w:rsid w:val="005A56B9"/>
    <w:rsid w:val="005A749F"/>
    <w:rsid w:val="005B12C2"/>
    <w:rsid w:val="005D4B13"/>
    <w:rsid w:val="005D7B19"/>
    <w:rsid w:val="005F1CA4"/>
    <w:rsid w:val="005F2B5C"/>
    <w:rsid w:val="005F7F5F"/>
    <w:rsid w:val="00601943"/>
    <w:rsid w:val="0060300F"/>
    <w:rsid w:val="006035DA"/>
    <w:rsid w:val="006075BB"/>
    <w:rsid w:val="00614E09"/>
    <w:rsid w:val="0061688E"/>
    <w:rsid w:val="0062159E"/>
    <w:rsid w:val="00624177"/>
    <w:rsid w:val="00636DF2"/>
    <w:rsid w:val="00640987"/>
    <w:rsid w:val="006462BC"/>
    <w:rsid w:val="0065111F"/>
    <w:rsid w:val="00653A96"/>
    <w:rsid w:val="00654028"/>
    <w:rsid w:val="0065706B"/>
    <w:rsid w:val="00671140"/>
    <w:rsid w:val="006742A2"/>
    <w:rsid w:val="00686016"/>
    <w:rsid w:val="00695E40"/>
    <w:rsid w:val="006961DA"/>
    <w:rsid w:val="006A0F45"/>
    <w:rsid w:val="006A6CB4"/>
    <w:rsid w:val="006B0572"/>
    <w:rsid w:val="006D005E"/>
    <w:rsid w:val="006D176A"/>
    <w:rsid w:val="006D3BE4"/>
    <w:rsid w:val="006D69C8"/>
    <w:rsid w:val="006E1696"/>
    <w:rsid w:val="006F4F09"/>
    <w:rsid w:val="006F621F"/>
    <w:rsid w:val="00706754"/>
    <w:rsid w:val="00714E90"/>
    <w:rsid w:val="00715D53"/>
    <w:rsid w:val="00722078"/>
    <w:rsid w:val="00722995"/>
    <w:rsid w:val="00735C53"/>
    <w:rsid w:val="00746586"/>
    <w:rsid w:val="0075290A"/>
    <w:rsid w:val="00757A22"/>
    <w:rsid w:val="00762D3C"/>
    <w:rsid w:val="00774830"/>
    <w:rsid w:val="00781480"/>
    <w:rsid w:val="00790C6D"/>
    <w:rsid w:val="007A489B"/>
    <w:rsid w:val="007B3B62"/>
    <w:rsid w:val="007B7E3C"/>
    <w:rsid w:val="007D763A"/>
    <w:rsid w:val="007D7B68"/>
    <w:rsid w:val="007E3D7F"/>
    <w:rsid w:val="007E73F4"/>
    <w:rsid w:val="0080053C"/>
    <w:rsid w:val="00804E9E"/>
    <w:rsid w:val="00811E68"/>
    <w:rsid w:val="008264AB"/>
    <w:rsid w:val="008322CC"/>
    <w:rsid w:val="00833040"/>
    <w:rsid w:val="00835A7A"/>
    <w:rsid w:val="008409C5"/>
    <w:rsid w:val="0085252D"/>
    <w:rsid w:val="0086042A"/>
    <w:rsid w:val="008627DF"/>
    <w:rsid w:val="00865149"/>
    <w:rsid w:val="008661FE"/>
    <w:rsid w:val="00874F4D"/>
    <w:rsid w:val="00890BD4"/>
    <w:rsid w:val="00895291"/>
    <w:rsid w:val="008B4A17"/>
    <w:rsid w:val="008F0425"/>
    <w:rsid w:val="008F20DE"/>
    <w:rsid w:val="008F2366"/>
    <w:rsid w:val="008F412A"/>
    <w:rsid w:val="009033B1"/>
    <w:rsid w:val="00907A3C"/>
    <w:rsid w:val="00917AEC"/>
    <w:rsid w:val="00930A8B"/>
    <w:rsid w:val="009415C1"/>
    <w:rsid w:val="0094224F"/>
    <w:rsid w:val="00953136"/>
    <w:rsid w:val="00970D81"/>
    <w:rsid w:val="00972EE2"/>
    <w:rsid w:val="009873A9"/>
    <w:rsid w:val="00991AFD"/>
    <w:rsid w:val="009A55BC"/>
    <w:rsid w:val="009B19F4"/>
    <w:rsid w:val="009B2022"/>
    <w:rsid w:val="009B226B"/>
    <w:rsid w:val="009D7A63"/>
    <w:rsid w:val="009F1C33"/>
    <w:rsid w:val="00A20755"/>
    <w:rsid w:val="00A2576A"/>
    <w:rsid w:val="00A42BCF"/>
    <w:rsid w:val="00A463A7"/>
    <w:rsid w:val="00A5193A"/>
    <w:rsid w:val="00A74EC4"/>
    <w:rsid w:val="00A83D29"/>
    <w:rsid w:val="00A87A84"/>
    <w:rsid w:val="00A941DC"/>
    <w:rsid w:val="00A95C17"/>
    <w:rsid w:val="00AB6B44"/>
    <w:rsid w:val="00AC6444"/>
    <w:rsid w:val="00AE15CB"/>
    <w:rsid w:val="00AE4ECE"/>
    <w:rsid w:val="00AE7542"/>
    <w:rsid w:val="00B00476"/>
    <w:rsid w:val="00B01946"/>
    <w:rsid w:val="00B15C08"/>
    <w:rsid w:val="00B26EB6"/>
    <w:rsid w:val="00B3008D"/>
    <w:rsid w:val="00B3275D"/>
    <w:rsid w:val="00B32EC8"/>
    <w:rsid w:val="00B367A8"/>
    <w:rsid w:val="00B52A72"/>
    <w:rsid w:val="00B6753E"/>
    <w:rsid w:val="00B7119C"/>
    <w:rsid w:val="00B71503"/>
    <w:rsid w:val="00B82020"/>
    <w:rsid w:val="00B82DEA"/>
    <w:rsid w:val="00B863BD"/>
    <w:rsid w:val="00B8729A"/>
    <w:rsid w:val="00B9294C"/>
    <w:rsid w:val="00B97C4D"/>
    <w:rsid w:val="00BA378A"/>
    <w:rsid w:val="00BB23E0"/>
    <w:rsid w:val="00BB376C"/>
    <w:rsid w:val="00BC60A0"/>
    <w:rsid w:val="00BF3A53"/>
    <w:rsid w:val="00C058F0"/>
    <w:rsid w:val="00C06BC0"/>
    <w:rsid w:val="00C10067"/>
    <w:rsid w:val="00C15853"/>
    <w:rsid w:val="00C15E01"/>
    <w:rsid w:val="00C65366"/>
    <w:rsid w:val="00C70183"/>
    <w:rsid w:val="00C7179B"/>
    <w:rsid w:val="00C932B9"/>
    <w:rsid w:val="00CA17D4"/>
    <w:rsid w:val="00CA2DAA"/>
    <w:rsid w:val="00CB5232"/>
    <w:rsid w:val="00CB5599"/>
    <w:rsid w:val="00CB708C"/>
    <w:rsid w:val="00CD5EB0"/>
    <w:rsid w:val="00CE49AA"/>
    <w:rsid w:val="00CF5835"/>
    <w:rsid w:val="00CF7CDB"/>
    <w:rsid w:val="00D01160"/>
    <w:rsid w:val="00D15D85"/>
    <w:rsid w:val="00D167F8"/>
    <w:rsid w:val="00D17060"/>
    <w:rsid w:val="00D25580"/>
    <w:rsid w:val="00D42CB5"/>
    <w:rsid w:val="00D43EE7"/>
    <w:rsid w:val="00D500C3"/>
    <w:rsid w:val="00D54353"/>
    <w:rsid w:val="00DB1EB2"/>
    <w:rsid w:val="00DB7656"/>
    <w:rsid w:val="00DC078C"/>
    <w:rsid w:val="00DC1AAD"/>
    <w:rsid w:val="00DC37CE"/>
    <w:rsid w:val="00DD7B7F"/>
    <w:rsid w:val="00DE44CC"/>
    <w:rsid w:val="00DF3A46"/>
    <w:rsid w:val="00DF6800"/>
    <w:rsid w:val="00E0127F"/>
    <w:rsid w:val="00E13C02"/>
    <w:rsid w:val="00E20859"/>
    <w:rsid w:val="00E246E6"/>
    <w:rsid w:val="00E33A16"/>
    <w:rsid w:val="00E47B05"/>
    <w:rsid w:val="00E6151D"/>
    <w:rsid w:val="00E7485E"/>
    <w:rsid w:val="00E74E69"/>
    <w:rsid w:val="00E83973"/>
    <w:rsid w:val="00EA0268"/>
    <w:rsid w:val="00EA3A39"/>
    <w:rsid w:val="00EB0B8F"/>
    <w:rsid w:val="00EB1FD0"/>
    <w:rsid w:val="00EB5642"/>
    <w:rsid w:val="00EC1196"/>
    <w:rsid w:val="00ED5545"/>
    <w:rsid w:val="00ED6481"/>
    <w:rsid w:val="00ED64C3"/>
    <w:rsid w:val="00EE5842"/>
    <w:rsid w:val="00EF6E75"/>
    <w:rsid w:val="00F01147"/>
    <w:rsid w:val="00F0160E"/>
    <w:rsid w:val="00F234F0"/>
    <w:rsid w:val="00F25CE8"/>
    <w:rsid w:val="00F26E7E"/>
    <w:rsid w:val="00F3501E"/>
    <w:rsid w:val="00F42729"/>
    <w:rsid w:val="00F44251"/>
    <w:rsid w:val="00F4510B"/>
    <w:rsid w:val="00F51505"/>
    <w:rsid w:val="00F612A0"/>
    <w:rsid w:val="00F636C7"/>
    <w:rsid w:val="00F7056E"/>
    <w:rsid w:val="00F73183"/>
    <w:rsid w:val="00F9082B"/>
    <w:rsid w:val="00F94270"/>
    <w:rsid w:val="00FB0B70"/>
    <w:rsid w:val="00FB7091"/>
    <w:rsid w:val="00FC0C27"/>
    <w:rsid w:val="00FC6830"/>
    <w:rsid w:val="00FE616C"/>
    <w:rsid w:val="00FE65BC"/>
    <w:rsid w:val="00FF76B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B8696D4-04CD-4987-8607-1163044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－(1)"/>
    <w:basedOn w:val="a"/>
    <w:pPr>
      <w:ind w:leftChars="100" w:left="222"/>
    </w:pPr>
  </w:style>
  <w:style w:type="paragraph" w:customStyle="1" w:styleId="11">
    <w:name w:val="本文－(1)"/>
    <w:basedOn w:val="a"/>
    <w:pPr>
      <w:ind w:leftChars="200" w:left="443"/>
    </w:pPr>
  </w:style>
  <w:style w:type="paragraph" w:customStyle="1" w:styleId="a3">
    <w:name w:val="本文－１"/>
    <w:basedOn w:val="a"/>
    <w:pPr>
      <w:ind w:leftChars="100" w:left="222"/>
    </w:pPr>
  </w:style>
  <w:style w:type="paragraph" w:customStyle="1" w:styleId="12">
    <w:name w:val="箇条書き－(1)"/>
    <w:basedOn w:val="a"/>
    <w:pPr>
      <w:ind w:leftChars="200" w:left="642" w:hangingChars="100" w:hanging="214"/>
    </w:pPr>
  </w:style>
  <w:style w:type="paragraph" w:customStyle="1" w:styleId="a4">
    <w:name w:val="箇条書き－①"/>
    <w:basedOn w:val="a"/>
    <w:pPr>
      <w:ind w:leftChars="300" w:left="857" w:hangingChars="100" w:hanging="214"/>
    </w:pPr>
  </w:style>
  <w:style w:type="paragraph" w:customStyle="1" w:styleId="a5">
    <w:name w:val="見出し－１"/>
    <w:basedOn w:val="a"/>
    <w:rPr>
      <w:b/>
      <w:bCs/>
    </w:rPr>
  </w:style>
  <w:style w:type="paragraph" w:customStyle="1" w:styleId="a6">
    <w:name w:val="箇条書き－１"/>
    <w:basedOn w:val="a"/>
    <w:pPr>
      <w:ind w:leftChars="100" w:left="428" w:hangingChars="100" w:hanging="214"/>
    </w:pPr>
  </w:style>
  <w:style w:type="paragraph" w:styleId="a7">
    <w:name w:val="Date"/>
    <w:basedOn w:val="a"/>
    <w:next w:val="a"/>
    <w:rsid w:val="00EB0B8F"/>
    <w:pPr>
      <w:autoSpaceDE/>
    </w:pPr>
    <w:rPr>
      <w:szCs w:val="20"/>
    </w:rPr>
  </w:style>
  <w:style w:type="paragraph" w:styleId="2">
    <w:name w:val="toc 2"/>
    <w:basedOn w:val="a"/>
    <w:next w:val="a"/>
    <w:autoRedefine/>
    <w:semiHidden/>
    <w:rsid w:val="00E47B05"/>
    <w:pPr>
      <w:autoSpaceDE/>
      <w:ind w:firstLineChars="100" w:firstLine="214"/>
      <w:jc w:val="left"/>
    </w:pPr>
    <w:rPr>
      <w:rFonts w:asciiTheme="minorEastAsia" w:eastAsiaTheme="minorEastAsia" w:hAnsiTheme="minorEastAsia"/>
      <w:szCs w:val="20"/>
    </w:rPr>
  </w:style>
  <w:style w:type="paragraph" w:styleId="a8">
    <w:name w:val="Note Heading"/>
    <w:basedOn w:val="a"/>
    <w:next w:val="a"/>
    <w:rsid w:val="005F1CA4"/>
    <w:pPr>
      <w:autoSpaceDE/>
      <w:jc w:val="center"/>
    </w:pPr>
    <w:rPr>
      <w:sz w:val="22"/>
      <w:szCs w:val="20"/>
    </w:rPr>
  </w:style>
  <w:style w:type="paragraph" w:styleId="a9">
    <w:name w:val="Closing"/>
    <w:basedOn w:val="a"/>
    <w:rsid w:val="005F1CA4"/>
    <w:pPr>
      <w:autoSpaceDE/>
      <w:jc w:val="right"/>
    </w:pPr>
    <w:rPr>
      <w:sz w:val="22"/>
      <w:szCs w:val="20"/>
    </w:rPr>
  </w:style>
  <w:style w:type="paragraph" w:styleId="3">
    <w:name w:val="Body Text Indent 3"/>
    <w:basedOn w:val="a"/>
    <w:rsid w:val="00972EE2"/>
    <w:pPr>
      <w:autoSpaceDE/>
      <w:autoSpaceDN/>
      <w:ind w:leftChars="171" w:left="359" w:firstLine="180"/>
    </w:pPr>
    <w:rPr>
      <w:rFonts w:hAnsi="ＭＳ 明朝"/>
      <w:szCs w:val="22"/>
    </w:rPr>
  </w:style>
  <w:style w:type="paragraph" w:styleId="aa">
    <w:name w:val="footer"/>
    <w:basedOn w:val="a"/>
    <w:rsid w:val="0047511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7511C"/>
  </w:style>
  <w:style w:type="paragraph" w:styleId="ac">
    <w:name w:val="header"/>
    <w:basedOn w:val="a"/>
    <w:link w:val="ad"/>
    <w:rsid w:val="00277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773C7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60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603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2E3C-BD2F-4ABF-A6B3-B878E3B6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2</cp:revision>
  <cp:lastPrinted>2017-05-16T01:18:00Z</cp:lastPrinted>
  <dcterms:created xsi:type="dcterms:W3CDTF">2018-09-05T23:40:00Z</dcterms:created>
  <dcterms:modified xsi:type="dcterms:W3CDTF">2018-09-05T23:40:00Z</dcterms:modified>
</cp:coreProperties>
</file>