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FA" w:rsidRPr="00C046D0" w:rsidRDefault="00E451FA" w:rsidP="00E451FA">
      <w:pPr>
        <w:rPr>
          <w:rFonts w:ascii="ＭＳ 明朝" w:hAnsi="ＭＳ 明朝"/>
        </w:rPr>
      </w:pPr>
      <w:r w:rsidRPr="00C046D0">
        <w:rPr>
          <w:rFonts w:ascii="ＭＳ 明朝" w:hAnsi="ＭＳ 明朝" w:hint="eastAsia"/>
        </w:rPr>
        <w:t>様式</w:t>
      </w:r>
      <w:r w:rsidR="00B069EF">
        <w:rPr>
          <w:rFonts w:ascii="ＭＳ 明朝" w:hAnsi="ＭＳ 明朝" w:hint="eastAsia"/>
        </w:rPr>
        <w:t>第２</w:t>
      </w:r>
      <w:r w:rsidR="00BE4487">
        <w:rPr>
          <w:rFonts w:ascii="ＭＳ 明朝" w:hAnsi="ＭＳ 明朝" w:hint="eastAsia"/>
        </w:rPr>
        <w:t>号</w:t>
      </w:r>
    </w:p>
    <w:p w:rsidR="00E451FA" w:rsidRDefault="00E451FA" w:rsidP="00E451FA">
      <w:pPr>
        <w:jc w:val="center"/>
        <w:rPr>
          <w:rFonts w:ascii="ＭＳ 明朝" w:hAnsi="ＭＳ 明朝"/>
          <w:sz w:val="28"/>
        </w:rPr>
      </w:pPr>
      <w:r w:rsidRPr="00C046D0">
        <w:rPr>
          <w:rFonts w:ascii="ＭＳ 明朝" w:hAnsi="ＭＳ 明朝" w:hint="eastAsia"/>
          <w:sz w:val="28"/>
        </w:rPr>
        <w:t>会</w:t>
      </w:r>
      <w:r>
        <w:rPr>
          <w:rFonts w:ascii="ＭＳ 明朝" w:hAnsi="ＭＳ 明朝" w:hint="eastAsia"/>
          <w:sz w:val="28"/>
        </w:rPr>
        <w:t xml:space="preserve">　</w:t>
      </w:r>
      <w:r w:rsidRPr="00C046D0">
        <w:rPr>
          <w:rFonts w:ascii="ＭＳ 明朝" w:hAnsi="ＭＳ 明朝" w:hint="eastAsia"/>
          <w:sz w:val="28"/>
        </w:rPr>
        <w:t>社</w:t>
      </w:r>
      <w:r>
        <w:rPr>
          <w:rFonts w:ascii="ＭＳ 明朝" w:hAnsi="ＭＳ 明朝" w:hint="eastAsia"/>
          <w:sz w:val="28"/>
        </w:rPr>
        <w:t xml:space="preserve">　</w:t>
      </w:r>
      <w:r w:rsidRPr="00C046D0">
        <w:rPr>
          <w:rFonts w:ascii="ＭＳ 明朝" w:hAnsi="ＭＳ 明朝" w:hint="eastAsia"/>
          <w:sz w:val="28"/>
        </w:rPr>
        <w:t>概</w:t>
      </w:r>
      <w:r>
        <w:rPr>
          <w:rFonts w:ascii="ＭＳ 明朝" w:hAnsi="ＭＳ 明朝" w:hint="eastAsia"/>
          <w:sz w:val="28"/>
        </w:rPr>
        <w:t xml:space="preserve">　</w:t>
      </w:r>
      <w:r w:rsidRPr="00C046D0">
        <w:rPr>
          <w:rFonts w:ascii="ＭＳ 明朝" w:hAnsi="ＭＳ 明朝" w:hint="eastAsia"/>
          <w:sz w:val="28"/>
        </w:rPr>
        <w:t>要</w:t>
      </w:r>
    </w:p>
    <w:p w:rsidR="00E451FA" w:rsidRPr="00E451FA" w:rsidRDefault="00E451FA" w:rsidP="00E451FA">
      <w:pPr>
        <w:jc w:val="center"/>
        <w:rPr>
          <w:rFonts w:ascii="ＭＳ 明朝" w:hAnsi="ＭＳ 明朝"/>
          <w:sz w:val="20"/>
          <w:szCs w:val="20"/>
        </w:rPr>
      </w:pPr>
    </w:p>
    <w:tbl>
      <w:tblPr>
        <w:tblW w:w="92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1829"/>
        <w:gridCol w:w="1617"/>
        <w:gridCol w:w="1617"/>
        <w:gridCol w:w="1617"/>
        <w:gridCol w:w="1617"/>
      </w:tblGrid>
      <w:tr w:rsidR="00E451FA" w:rsidRPr="00C046D0" w:rsidTr="00AE5AD6">
        <w:trPr>
          <w:trHeight w:val="361"/>
        </w:trPr>
        <w:tc>
          <w:tcPr>
            <w:tcW w:w="27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FA" w:rsidRPr="00C046D0" w:rsidRDefault="00056D46" w:rsidP="00056D46">
            <w:pPr>
              <w:widowControl/>
              <w:ind w:firstLineChars="250" w:firstLine="525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hint="eastAsia"/>
              </w:rPr>
              <w:t>商号または</w:t>
            </w:r>
            <w:r w:rsidR="00E451FA"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名称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6468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51FA" w:rsidRPr="00C046D0" w:rsidRDefault="00E451FA" w:rsidP="00AE5A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E451FA" w:rsidRPr="00C046D0" w:rsidTr="00E451FA">
        <w:trPr>
          <w:trHeight w:val="737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FA" w:rsidRPr="00C046D0" w:rsidRDefault="00E451FA" w:rsidP="00AE5A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51FA" w:rsidRPr="00C046D0" w:rsidRDefault="00E451FA" w:rsidP="00AE5AD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451FA" w:rsidRPr="00C046D0" w:rsidTr="00AE5AD6">
        <w:trPr>
          <w:trHeight w:val="449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FA" w:rsidRPr="00C046D0" w:rsidRDefault="00E451FA" w:rsidP="00AE5A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FA" w:rsidRPr="00C046D0" w:rsidRDefault="00E451FA" w:rsidP="00AE5A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本社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1FA" w:rsidRPr="00C046D0" w:rsidRDefault="00E451FA" w:rsidP="00AE5AD6">
            <w:pPr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（都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道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府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451FA" w:rsidRPr="00C046D0" w:rsidRDefault="00E451FA" w:rsidP="00AE5AD6">
            <w:pPr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（区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市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町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村）</w:t>
            </w:r>
          </w:p>
        </w:tc>
      </w:tr>
      <w:tr w:rsidR="00E451FA" w:rsidRPr="00C046D0" w:rsidTr="00E451FA">
        <w:trPr>
          <w:trHeight w:val="529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FA" w:rsidRPr="00C046D0" w:rsidRDefault="00E451FA" w:rsidP="00AE5AD6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FA" w:rsidRPr="00C046D0" w:rsidRDefault="00E451FA" w:rsidP="00AE5A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受託支社・支所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1FA" w:rsidRPr="00C046D0" w:rsidRDefault="00E451FA" w:rsidP="00AE5AD6">
            <w:pPr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（都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道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府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451FA" w:rsidRPr="00C046D0" w:rsidRDefault="00E451FA" w:rsidP="00AE5AD6">
            <w:pPr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（区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市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町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村）</w:t>
            </w:r>
          </w:p>
        </w:tc>
      </w:tr>
      <w:tr w:rsidR="00E451FA" w:rsidRPr="00C046D0" w:rsidTr="00E451FA">
        <w:trPr>
          <w:trHeight w:val="579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FA" w:rsidRPr="00C046D0" w:rsidRDefault="00E451FA" w:rsidP="00AE5AD6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FA" w:rsidRPr="00C046D0" w:rsidRDefault="00E451FA" w:rsidP="00AE5A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受託業務本拠地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1FA" w:rsidRPr="00C046D0" w:rsidRDefault="00E451FA" w:rsidP="00AE5AD6">
            <w:pPr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（都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道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府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県）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451FA" w:rsidRPr="00C046D0" w:rsidRDefault="00E451FA" w:rsidP="00AE5AD6">
            <w:pPr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（区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市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町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･</w:t>
            </w:r>
            <w:r w:rsidRPr="00C046D0">
              <w:rPr>
                <w:rFonts w:ascii="ＭＳ 明朝" w:hAnsi="ＭＳ 明朝" w:cs="ＭＳ Ｐゴシック" w:hint="eastAsia"/>
                <w:kern w:val="0"/>
                <w:szCs w:val="21"/>
              </w:rPr>
              <w:t>村）</w:t>
            </w:r>
          </w:p>
        </w:tc>
      </w:tr>
      <w:tr w:rsidR="00E451FA" w:rsidRPr="00C046D0" w:rsidTr="00AE5AD6">
        <w:trPr>
          <w:trHeight w:val="257"/>
        </w:trPr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FA" w:rsidRPr="00C046D0" w:rsidRDefault="00E451FA" w:rsidP="00AE5A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9477A">
              <w:rPr>
                <w:rFonts w:ascii="ＭＳ 明朝" w:hAnsi="ＭＳ 明朝" w:cs="ＭＳ Ｐゴシック" w:hint="eastAsia"/>
                <w:spacing w:val="60"/>
                <w:kern w:val="0"/>
                <w:sz w:val="22"/>
                <w:fitText w:val="1320" w:id="900881153"/>
              </w:rPr>
              <w:t>従業員</w:t>
            </w:r>
            <w:r w:rsidRPr="0059477A">
              <w:rPr>
                <w:rFonts w:ascii="ＭＳ 明朝" w:hAnsi="ＭＳ 明朝" w:cs="ＭＳ Ｐゴシック" w:hint="eastAsia"/>
                <w:kern w:val="0"/>
                <w:sz w:val="22"/>
                <w:fitText w:val="1320" w:id="900881153"/>
              </w:rPr>
              <w:t>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FA" w:rsidRPr="00C046D0" w:rsidRDefault="00E451FA" w:rsidP="00AE5A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事務系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FA" w:rsidRPr="00C046D0" w:rsidRDefault="00E451FA" w:rsidP="00AE5AD6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技術系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FA" w:rsidRPr="00C046D0" w:rsidRDefault="00E451FA" w:rsidP="00AE5AD6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51FA" w:rsidRPr="00C046D0" w:rsidRDefault="00E451FA" w:rsidP="00AE5AD6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合計</w:t>
            </w:r>
          </w:p>
        </w:tc>
      </w:tr>
      <w:tr w:rsidR="00E451FA" w:rsidRPr="00C046D0" w:rsidTr="00AE5AD6">
        <w:trPr>
          <w:trHeight w:val="465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FA" w:rsidRPr="00C046D0" w:rsidRDefault="00E451FA" w:rsidP="00AE5AD6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FA" w:rsidRPr="00C046D0" w:rsidRDefault="00E451FA" w:rsidP="00AE5A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FA" w:rsidRPr="00C046D0" w:rsidRDefault="00E451FA" w:rsidP="00AE5A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FA" w:rsidRPr="00C046D0" w:rsidRDefault="00E451FA" w:rsidP="00AE5AD6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51FA" w:rsidRPr="00C046D0" w:rsidRDefault="00E451FA" w:rsidP="00AE5AD6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人</w:t>
            </w:r>
          </w:p>
        </w:tc>
      </w:tr>
      <w:tr w:rsidR="00E451FA" w:rsidRPr="00C046D0" w:rsidTr="00AE5AD6">
        <w:trPr>
          <w:trHeight w:val="737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1FA" w:rsidRPr="00C046D0" w:rsidRDefault="00E451FA" w:rsidP="00AE5A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9477A">
              <w:rPr>
                <w:rFonts w:ascii="ＭＳ 明朝" w:hAnsi="ＭＳ 明朝" w:cs="ＭＳ Ｐゴシック" w:hint="eastAsia"/>
                <w:spacing w:val="45"/>
                <w:kern w:val="0"/>
                <w:sz w:val="22"/>
                <w:fitText w:val="1320" w:id="900881154"/>
              </w:rPr>
              <w:t xml:space="preserve">資 本 </w:t>
            </w:r>
            <w:r w:rsidRPr="0059477A">
              <w:rPr>
                <w:rFonts w:ascii="ＭＳ 明朝" w:hAnsi="ＭＳ 明朝" w:cs="ＭＳ Ｐゴシック" w:hint="eastAsia"/>
                <w:kern w:val="0"/>
                <w:sz w:val="22"/>
                <w:fitText w:val="1320" w:id="900881154"/>
              </w:rPr>
              <w:t>金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51FA" w:rsidRPr="00C046D0" w:rsidRDefault="00E451FA" w:rsidP="00AE5AD6">
            <w:pPr>
              <w:widowControl/>
              <w:ind w:rightChars="900" w:right="189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E451FA" w:rsidRPr="00C046D0" w:rsidTr="00AE5AD6">
        <w:trPr>
          <w:trHeight w:val="737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F36" w:rsidRDefault="00BC5F36" w:rsidP="00BC5F36">
            <w:pPr>
              <w:widowControl/>
              <w:jc w:val="center"/>
            </w:pPr>
            <w:r>
              <w:rPr>
                <w:rFonts w:hint="eastAsia"/>
              </w:rPr>
              <w:t>湖北広域行政事務センター</w:t>
            </w:r>
            <w:r w:rsidR="00E451FA">
              <w:rPr>
                <w:rFonts w:hint="eastAsia"/>
              </w:rPr>
              <w:t>入札参加資格者名簿</w:t>
            </w:r>
          </w:p>
          <w:p w:rsidR="00E451FA" w:rsidRPr="00C046D0" w:rsidRDefault="00E451FA" w:rsidP="00BC5F3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登録業種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51FA" w:rsidRPr="00C046D0" w:rsidRDefault="00E451FA" w:rsidP="0059477A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E451FA" w:rsidRPr="00C046D0" w:rsidTr="00AE5AD6">
        <w:trPr>
          <w:trHeight w:val="2992"/>
        </w:trPr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FA" w:rsidRPr="00C046D0" w:rsidRDefault="00E451FA" w:rsidP="00AE5A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主な業務内容</w:t>
            </w:r>
          </w:p>
        </w:tc>
        <w:tc>
          <w:tcPr>
            <w:tcW w:w="6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451FA" w:rsidRPr="00C046D0" w:rsidRDefault="00E451FA" w:rsidP="00AE5AD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451FA" w:rsidRPr="00C046D0" w:rsidTr="00E451FA">
        <w:trPr>
          <w:trHeight w:val="1159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1FA" w:rsidRPr="00C046D0" w:rsidRDefault="00E451FA" w:rsidP="00AE5A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51FA" w:rsidRPr="00C046D0" w:rsidRDefault="00E451FA" w:rsidP="00AE5A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451FA" w:rsidRPr="00C046D0" w:rsidTr="00A41072">
        <w:trPr>
          <w:trHeight w:val="3065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FA" w:rsidRPr="00C046D0" w:rsidRDefault="00E451FA" w:rsidP="00AE5A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59477A">
              <w:rPr>
                <w:rFonts w:ascii="ＭＳ 明朝" w:hAnsi="ＭＳ 明朝" w:cs="ＭＳ Ｐゴシック" w:hint="eastAsia"/>
                <w:spacing w:val="45"/>
                <w:kern w:val="0"/>
                <w:sz w:val="22"/>
                <w:fitText w:val="1320" w:id="900881155"/>
              </w:rPr>
              <w:t xml:space="preserve">組 織 </w:t>
            </w:r>
            <w:r w:rsidRPr="0059477A">
              <w:rPr>
                <w:rFonts w:ascii="ＭＳ 明朝" w:hAnsi="ＭＳ 明朝" w:cs="ＭＳ Ｐゴシック" w:hint="eastAsia"/>
                <w:kern w:val="0"/>
                <w:sz w:val="22"/>
                <w:fitText w:val="1320" w:id="900881155"/>
              </w:rPr>
              <w:t>図</w:t>
            </w:r>
          </w:p>
          <w:p w:rsidR="00E451FA" w:rsidRPr="00C046D0" w:rsidRDefault="00E451FA" w:rsidP="00AE5AD6">
            <w:pPr>
              <w:widowControl/>
              <w:ind w:leftChars="50" w:left="105" w:rightChars="100" w:right="21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046D0">
              <w:rPr>
                <w:rFonts w:ascii="ＭＳ 明朝" w:hAnsi="ＭＳ 明朝" w:cs="ＭＳ Ｐゴシック" w:hint="eastAsia"/>
                <w:kern w:val="0"/>
                <w:sz w:val="22"/>
              </w:rPr>
              <w:t>（※本業務の担当窓口を明示すること）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51FA" w:rsidRPr="00C046D0" w:rsidRDefault="00E451FA" w:rsidP="00AE5AD6">
            <w:pPr>
              <w:widowControl/>
              <w:ind w:firstLine="22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E451FA" w:rsidRDefault="00E451FA" w:rsidP="00E451FA">
      <w:pPr>
        <w:widowControl/>
        <w:jc w:val="left"/>
      </w:pPr>
    </w:p>
    <w:sectPr w:rsidR="00E451FA" w:rsidSect="00A41072">
      <w:pgSz w:w="11906" w:h="16838" w:code="9"/>
      <w:pgMar w:top="1134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05" w:rsidRDefault="00683805" w:rsidP="00B06FA1">
      <w:r>
        <w:separator/>
      </w:r>
    </w:p>
  </w:endnote>
  <w:endnote w:type="continuationSeparator" w:id="0">
    <w:p w:rsidR="00683805" w:rsidRDefault="00683805" w:rsidP="00B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05" w:rsidRDefault="00683805" w:rsidP="00B06FA1">
      <w:r>
        <w:separator/>
      </w:r>
    </w:p>
  </w:footnote>
  <w:footnote w:type="continuationSeparator" w:id="0">
    <w:p w:rsidR="00683805" w:rsidRDefault="00683805" w:rsidP="00B0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FA"/>
    <w:rsid w:val="00056D46"/>
    <w:rsid w:val="000D2952"/>
    <w:rsid w:val="000F025E"/>
    <w:rsid w:val="001040DA"/>
    <w:rsid w:val="001115D3"/>
    <w:rsid w:val="00155197"/>
    <w:rsid w:val="00301B81"/>
    <w:rsid w:val="00434646"/>
    <w:rsid w:val="004B3F44"/>
    <w:rsid w:val="0057304A"/>
    <w:rsid w:val="0059477A"/>
    <w:rsid w:val="00683805"/>
    <w:rsid w:val="006E1C7A"/>
    <w:rsid w:val="0076678A"/>
    <w:rsid w:val="00982669"/>
    <w:rsid w:val="009B0EDE"/>
    <w:rsid w:val="00A41072"/>
    <w:rsid w:val="00AE5AD6"/>
    <w:rsid w:val="00B069EF"/>
    <w:rsid w:val="00B06FA1"/>
    <w:rsid w:val="00BC5F36"/>
    <w:rsid w:val="00BE4487"/>
    <w:rsid w:val="00C5014A"/>
    <w:rsid w:val="00C73027"/>
    <w:rsid w:val="00D632BB"/>
    <w:rsid w:val="00E31928"/>
    <w:rsid w:val="00E451FA"/>
    <w:rsid w:val="00F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15EEC-7D4F-4B10-8D53-50A1BE44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51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451F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5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FA1"/>
  </w:style>
  <w:style w:type="paragraph" w:styleId="a8">
    <w:name w:val="footer"/>
    <w:basedOn w:val="a"/>
    <w:link w:val="a9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FA1"/>
  </w:style>
  <w:style w:type="paragraph" w:styleId="aa">
    <w:name w:val="Balloon Text"/>
    <w:basedOn w:val="a"/>
    <w:link w:val="ab"/>
    <w:uiPriority w:val="99"/>
    <w:semiHidden/>
    <w:unhideWhenUsed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安信</dc:creator>
  <cp:keywords/>
  <dc:description/>
  <cp:lastModifiedBy>setup</cp:lastModifiedBy>
  <cp:revision>17</cp:revision>
  <cp:lastPrinted>2015-06-03T02:04:00Z</cp:lastPrinted>
  <dcterms:created xsi:type="dcterms:W3CDTF">2015-05-22T00:21:00Z</dcterms:created>
  <dcterms:modified xsi:type="dcterms:W3CDTF">2017-05-15T02:42:00Z</dcterms:modified>
</cp:coreProperties>
</file>