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5358" w14:textId="77777777" w:rsidR="007678AA" w:rsidRDefault="007678AA" w:rsidP="007678AA">
      <w:pPr>
        <w:ind w:left="840" w:right="-136" w:hangingChars="300" w:hanging="8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14:paraId="592F5D04" w14:textId="77777777" w:rsidR="007678AA" w:rsidRPr="00772DE0" w:rsidRDefault="007678AA" w:rsidP="006D262C">
      <w:pPr>
        <w:ind w:right="-136"/>
        <w:rPr>
          <w:rFonts w:hint="eastAsia"/>
          <w:sz w:val="24"/>
        </w:rPr>
      </w:pPr>
    </w:p>
    <w:p w14:paraId="09104630" w14:textId="77777777" w:rsidR="007678AA" w:rsidRDefault="007678AA" w:rsidP="007678AA">
      <w:pPr>
        <w:ind w:leftChars="-1" w:left="-1" w:right="-136" w:hanging="1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資源ごみ・ガラスびん回収容器</w:t>
      </w:r>
      <w:r w:rsidR="00F970A7">
        <w:rPr>
          <w:rFonts w:hint="eastAsia"/>
          <w:sz w:val="26"/>
          <w:szCs w:val="26"/>
        </w:rPr>
        <w:t>等</w:t>
      </w:r>
      <w:r>
        <w:rPr>
          <w:rFonts w:hint="eastAsia"/>
          <w:sz w:val="26"/>
          <w:szCs w:val="26"/>
        </w:rPr>
        <w:t>預かり協力金については、下記の口座にお振り込みください。</w:t>
      </w:r>
    </w:p>
    <w:p w14:paraId="506149D9" w14:textId="77777777" w:rsidR="007678AA" w:rsidRPr="006D262C" w:rsidRDefault="007678AA" w:rsidP="006D262C">
      <w:pPr>
        <w:ind w:leftChars="-1" w:left="-1" w:right="-136" w:hanging="1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54FF3" w:rsidRPr="00B65E62" w14:paraId="4D0FEFF5" w14:textId="77777777" w:rsidTr="00B65E62">
        <w:tc>
          <w:tcPr>
            <w:tcW w:w="2988" w:type="dxa"/>
            <w:gridSpan w:val="2"/>
            <w:vAlign w:val="center"/>
          </w:tcPr>
          <w:p w14:paraId="3F5ADC54" w14:textId="77777777" w:rsidR="00954FF3" w:rsidRPr="00B65E62" w:rsidRDefault="00954FF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  <w:r w:rsidRPr="00B65E62">
              <w:rPr>
                <w:rFonts w:hint="eastAsia"/>
                <w:spacing w:val="70"/>
                <w:kern w:val="0"/>
                <w:sz w:val="28"/>
                <w:szCs w:val="28"/>
                <w:fitText w:val="1960" w:id="-1053105152"/>
              </w:rPr>
              <w:t>金融機関</w:t>
            </w:r>
            <w:r w:rsidRPr="00B65E62">
              <w:rPr>
                <w:rFonts w:hint="eastAsia"/>
                <w:kern w:val="0"/>
                <w:sz w:val="28"/>
                <w:szCs w:val="28"/>
                <w:fitText w:val="1960" w:id="-1053105152"/>
              </w:rPr>
              <w:t>名</w:t>
            </w:r>
          </w:p>
        </w:tc>
        <w:tc>
          <w:tcPr>
            <w:tcW w:w="5760" w:type="dxa"/>
            <w:gridSpan w:val="16"/>
          </w:tcPr>
          <w:p w14:paraId="1BC35BD5" w14:textId="77777777" w:rsidR="00954FF3" w:rsidRPr="00B65E62" w:rsidRDefault="00954FF3" w:rsidP="00B65E62">
            <w:pPr>
              <w:ind w:right="-136" w:firstLineChars="700" w:firstLine="1960"/>
              <w:rPr>
                <w:rFonts w:hint="eastAsia"/>
                <w:sz w:val="28"/>
                <w:szCs w:val="28"/>
                <w:lang w:eastAsia="zh-TW"/>
              </w:rPr>
            </w:pPr>
            <w:r w:rsidRPr="00B65E62">
              <w:rPr>
                <w:rFonts w:hint="eastAsia"/>
                <w:sz w:val="28"/>
                <w:szCs w:val="28"/>
                <w:lang w:eastAsia="zh-TW"/>
              </w:rPr>
              <w:t xml:space="preserve">銀　　行　　　　　　</w:t>
            </w:r>
            <w:r w:rsidR="0068231D" w:rsidRPr="00B65E62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460CDA">
              <w:rPr>
                <w:rFonts w:hint="eastAsia"/>
                <w:sz w:val="28"/>
                <w:szCs w:val="28"/>
              </w:rPr>
              <w:t xml:space="preserve">　</w:t>
            </w:r>
            <w:r w:rsidRPr="00B65E62">
              <w:rPr>
                <w:rFonts w:hint="eastAsia"/>
                <w:sz w:val="28"/>
                <w:szCs w:val="28"/>
                <w:lang w:eastAsia="zh-TW"/>
              </w:rPr>
              <w:t>店</w:t>
            </w:r>
          </w:p>
          <w:p w14:paraId="30A6C1A3" w14:textId="77777777" w:rsidR="00954FF3" w:rsidRPr="00B65E62" w:rsidRDefault="00954FF3" w:rsidP="00B65E62">
            <w:pPr>
              <w:ind w:right="-136" w:firstLineChars="700" w:firstLine="1960"/>
              <w:rPr>
                <w:rFonts w:hint="eastAsia"/>
                <w:sz w:val="28"/>
                <w:szCs w:val="28"/>
                <w:lang w:eastAsia="zh-TW"/>
              </w:rPr>
            </w:pPr>
            <w:r w:rsidRPr="00B65E62">
              <w:rPr>
                <w:rFonts w:hint="eastAsia"/>
                <w:sz w:val="28"/>
                <w:szCs w:val="28"/>
                <w:lang w:eastAsia="zh-TW"/>
              </w:rPr>
              <w:t>信用金庫</w:t>
            </w:r>
          </w:p>
          <w:p w14:paraId="085F5A18" w14:textId="77777777" w:rsidR="00954FF3" w:rsidRPr="00B65E62" w:rsidRDefault="00954FF3" w:rsidP="00B65E62">
            <w:pPr>
              <w:ind w:right="-136" w:firstLineChars="700" w:firstLine="1960"/>
              <w:rPr>
                <w:rFonts w:hint="eastAsia"/>
                <w:sz w:val="28"/>
                <w:szCs w:val="28"/>
                <w:lang w:eastAsia="zh-TW"/>
              </w:rPr>
            </w:pPr>
            <w:r w:rsidRPr="00B65E62">
              <w:rPr>
                <w:rFonts w:hint="eastAsia"/>
                <w:sz w:val="28"/>
                <w:szCs w:val="28"/>
                <w:lang w:eastAsia="zh-TW"/>
              </w:rPr>
              <w:t xml:space="preserve">農　　協　　　　　　</w:t>
            </w:r>
            <w:r w:rsidR="0068231D" w:rsidRPr="00B65E62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460CDA">
              <w:rPr>
                <w:rFonts w:hint="eastAsia"/>
                <w:sz w:val="28"/>
                <w:szCs w:val="28"/>
              </w:rPr>
              <w:t xml:space="preserve">　</w:t>
            </w:r>
            <w:r w:rsidRPr="00B65E62">
              <w:rPr>
                <w:rFonts w:hint="eastAsia"/>
                <w:sz w:val="28"/>
                <w:szCs w:val="28"/>
                <w:lang w:eastAsia="zh-TW"/>
              </w:rPr>
              <w:t>所</w:t>
            </w:r>
          </w:p>
        </w:tc>
      </w:tr>
      <w:tr w:rsidR="00954FF3" w:rsidRPr="00B65E62" w14:paraId="3EA6BC20" w14:textId="77777777" w:rsidTr="00B65E62">
        <w:tc>
          <w:tcPr>
            <w:tcW w:w="2988" w:type="dxa"/>
            <w:gridSpan w:val="2"/>
          </w:tcPr>
          <w:p w14:paraId="77756E68" w14:textId="77777777" w:rsidR="00954FF3" w:rsidRPr="00B65E62" w:rsidRDefault="00954FF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  <w:r w:rsidRPr="00B65E62">
              <w:rPr>
                <w:rFonts w:hint="eastAsia"/>
                <w:kern w:val="0"/>
                <w:sz w:val="28"/>
                <w:szCs w:val="28"/>
              </w:rPr>
              <w:t>預　金　種　目</w:t>
            </w:r>
          </w:p>
        </w:tc>
        <w:tc>
          <w:tcPr>
            <w:tcW w:w="5760" w:type="dxa"/>
            <w:gridSpan w:val="16"/>
          </w:tcPr>
          <w:p w14:paraId="6F1974E7" w14:textId="77777777" w:rsidR="00954FF3" w:rsidRPr="00B65E62" w:rsidRDefault="00954FF3" w:rsidP="00B65E62">
            <w:pPr>
              <w:ind w:right="-136"/>
              <w:rPr>
                <w:rFonts w:hint="eastAsia"/>
                <w:sz w:val="24"/>
              </w:rPr>
            </w:pPr>
            <w:r w:rsidRPr="00B65E62">
              <w:rPr>
                <w:rFonts w:hint="eastAsia"/>
                <w:sz w:val="28"/>
                <w:szCs w:val="28"/>
              </w:rPr>
              <w:t xml:space="preserve">１．普通預金　</w:t>
            </w:r>
            <w:r w:rsidRPr="00B65E62">
              <w:rPr>
                <w:rFonts w:hint="eastAsia"/>
                <w:sz w:val="28"/>
                <w:szCs w:val="28"/>
              </w:rPr>
              <w:t xml:space="preserve"> </w:t>
            </w:r>
            <w:r w:rsidRPr="00B65E62">
              <w:rPr>
                <w:rFonts w:hint="eastAsia"/>
                <w:sz w:val="28"/>
                <w:szCs w:val="28"/>
              </w:rPr>
              <w:t xml:space="preserve">２．当座預金　</w:t>
            </w:r>
            <w:r w:rsidR="0068231D" w:rsidRPr="00B65E62">
              <w:rPr>
                <w:rFonts w:hint="eastAsia"/>
                <w:sz w:val="28"/>
                <w:szCs w:val="28"/>
              </w:rPr>
              <w:t xml:space="preserve"> </w:t>
            </w:r>
            <w:r w:rsidRPr="00B65E62">
              <w:rPr>
                <w:rFonts w:hint="eastAsia"/>
                <w:sz w:val="24"/>
              </w:rPr>
              <w:t>（該当に○）</w:t>
            </w:r>
          </w:p>
        </w:tc>
      </w:tr>
      <w:tr w:rsidR="00954FF3" w:rsidRPr="00B65E62" w14:paraId="28846100" w14:textId="77777777" w:rsidTr="00B65E62">
        <w:tc>
          <w:tcPr>
            <w:tcW w:w="2988" w:type="dxa"/>
            <w:gridSpan w:val="2"/>
          </w:tcPr>
          <w:p w14:paraId="1D8BFB5B" w14:textId="77777777" w:rsidR="00954FF3" w:rsidRPr="00B65E62" w:rsidRDefault="00954FF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  <w:r w:rsidRPr="00B65E62">
              <w:rPr>
                <w:rFonts w:hint="eastAsia"/>
                <w:sz w:val="28"/>
                <w:szCs w:val="28"/>
              </w:rPr>
              <w:t>口　座　番　号</w:t>
            </w:r>
          </w:p>
        </w:tc>
        <w:tc>
          <w:tcPr>
            <w:tcW w:w="360" w:type="dxa"/>
          </w:tcPr>
          <w:p w14:paraId="1E36A2D5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</w:tcPr>
          <w:p w14:paraId="311197E0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</w:tcPr>
          <w:p w14:paraId="0AFC45B1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</w:tcPr>
          <w:p w14:paraId="0B0A5E90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</w:tcPr>
          <w:p w14:paraId="27DA63D3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</w:tcPr>
          <w:p w14:paraId="00346142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</w:tcPr>
          <w:p w14:paraId="7483DF04" w14:textId="77777777" w:rsidR="00954FF3" w:rsidRPr="00B65E62" w:rsidRDefault="00954FF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40" w:type="dxa"/>
            <w:gridSpan w:val="9"/>
            <w:vAlign w:val="center"/>
          </w:tcPr>
          <w:p w14:paraId="020F8595" w14:textId="77777777" w:rsidR="00954FF3" w:rsidRPr="00B65E62" w:rsidRDefault="00954FF3" w:rsidP="00B65E62">
            <w:pPr>
              <w:ind w:right="-136"/>
              <w:jc w:val="center"/>
              <w:rPr>
                <w:rFonts w:hint="eastAsia"/>
                <w:sz w:val="24"/>
              </w:rPr>
            </w:pPr>
            <w:r w:rsidRPr="00B65E62">
              <w:rPr>
                <w:rFonts w:hint="eastAsia"/>
                <w:sz w:val="24"/>
              </w:rPr>
              <w:t>右詰め、左余白は０を記入</w:t>
            </w:r>
          </w:p>
        </w:tc>
      </w:tr>
      <w:tr w:rsidR="00C91AD3" w:rsidRPr="00B65E62" w14:paraId="66D1430B" w14:textId="77777777" w:rsidTr="00B65E62">
        <w:trPr>
          <w:trHeight w:val="315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vAlign w:val="center"/>
          </w:tcPr>
          <w:p w14:paraId="7989F57F" w14:textId="77777777" w:rsidR="00C91AD3" w:rsidRPr="00B65E62" w:rsidRDefault="00C91AD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  <w:r w:rsidRPr="00B65E62">
              <w:rPr>
                <w:rFonts w:hint="eastAsia"/>
                <w:sz w:val="28"/>
                <w:szCs w:val="28"/>
              </w:rPr>
              <w:t>口座名義</w:t>
            </w:r>
          </w:p>
          <w:p w14:paraId="3C9BF855" w14:textId="77777777" w:rsidR="00C91AD3" w:rsidRPr="00B65E62" w:rsidRDefault="00C91AD3" w:rsidP="00B65E62">
            <w:pPr>
              <w:ind w:right="-136"/>
              <w:jc w:val="center"/>
              <w:rPr>
                <w:rFonts w:hint="eastAsia"/>
                <w:w w:val="90"/>
                <w:sz w:val="22"/>
                <w:szCs w:val="22"/>
              </w:rPr>
            </w:pPr>
            <w:r w:rsidRPr="00B65E62">
              <w:rPr>
                <w:rFonts w:hint="eastAsia"/>
                <w:w w:val="80"/>
                <w:sz w:val="22"/>
                <w:szCs w:val="22"/>
              </w:rPr>
              <w:t>〔自治会（区）の〕</w:t>
            </w:r>
          </w:p>
        </w:tc>
        <w:tc>
          <w:tcPr>
            <w:tcW w:w="1260" w:type="dxa"/>
            <w:vMerge w:val="restart"/>
          </w:tcPr>
          <w:p w14:paraId="46929DA2" w14:textId="77777777" w:rsidR="00C91AD3" w:rsidRPr="00B65E62" w:rsidRDefault="00C91AD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  <w:r w:rsidRPr="00B65E62">
              <w:rPr>
                <w:rFonts w:hint="eastAsia"/>
                <w:sz w:val="28"/>
                <w:szCs w:val="28"/>
              </w:rPr>
              <w:t>カ　ナ</w:t>
            </w:r>
          </w:p>
        </w:tc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14:paraId="01B63802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F4445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AF6F8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141CA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5B6FA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97CE5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94291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BABAA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55D52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9CDFB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0030E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20714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65FAF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1991D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BAD86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</w:tcPr>
          <w:p w14:paraId="371CCC2A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</w:tr>
      <w:tr w:rsidR="00C91AD3" w:rsidRPr="00B65E62" w14:paraId="77DE5E97" w14:textId="77777777" w:rsidTr="00B65E62">
        <w:trPr>
          <w:trHeight w:val="405"/>
        </w:trPr>
        <w:tc>
          <w:tcPr>
            <w:tcW w:w="1728" w:type="dxa"/>
            <w:vMerge/>
          </w:tcPr>
          <w:p w14:paraId="0505EA65" w14:textId="77777777" w:rsidR="00C91AD3" w:rsidRPr="00B65E62" w:rsidRDefault="00C91AD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4EFDDFA9" w14:textId="77777777" w:rsidR="00C91AD3" w:rsidRPr="00B65E62" w:rsidRDefault="00C91AD3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14:paraId="7C7A2E5B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5162B3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4460CB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4217A5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921537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44DDFC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04E1E3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5ABD65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20B651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FF072F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C37408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474E91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9DED96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B07652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B81809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</w:tcBorders>
          </w:tcPr>
          <w:p w14:paraId="017EC87F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</w:tr>
      <w:tr w:rsidR="00C91AD3" w:rsidRPr="00B65E62" w14:paraId="79A18C33" w14:textId="77777777" w:rsidTr="00B65E62">
        <w:trPr>
          <w:trHeight w:val="788"/>
        </w:trPr>
        <w:tc>
          <w:tcPr>
            <w:tcW w:w="1728" w:type="dxa"/>
            <w:vMerge/>
          </w:tcPr>
          <w:p w14:paraId="28DFB860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9B10116" w14:textId="77777777" w:rsidR="00C91AD3" w:rsidRPr="00B65E62" w:rsidRDefault="00CE255B" w:rsidP="00B65E62">
            <w:pPr>
              <w:ind w:right="-136"/>
              <w:jc w:val="center"/>
              <w:rPr>
                <w:rFonts w:hint="eastAsia"/>
                <w:sz w:val="28"/>
                <w:szCs w:val="28"/>
              </w:rPr>
            </w:pPr>
            <w:r w:rsidRPr="00B65E62">
              <w:rPr>
                <w:rFonts w:hint="eastAsia"/>
                <w:sz w:val="28"/>
                <w:szCs w:val="28"/>
              </w:rPr>
              <w:t>名　義</w:t>
            </w:r>
          </w:p>
        </w:tc>
        <w:tc>
          <w:tcPr>
            <w:tcW w:w="5760" w:type="dxa"/>
            <w:gridSpan w:val="16"/>
          </w:tcPr>
          <w:p w14:paraId="0683640A" w14:textId="77777777" w:rsidR="00C91AD3" w:rsidRPr="00B65E62" w:rsidRDefault="00C91AD3" w:rsidP="00B65E62">
            <w:pPr>
              <w:ind w:right="-136"/>
              <w:rPr>
                <w:rFonts w:hint="eastAsia"/>
                <w:sz w:val="28"/>
                <w:szCs w:val="28"/>
              </w:rPr>
            </w:pPr>
          </w:p>
        </w:tc>
      </w:tr>
    </w:tbl>
    <w:p w14:paraId="458C860D" w14:textId="77777777" w:rsidR="00772DE0" w:rsidRDefault="00772DE0" w:rsidP="00772DE0">
      <w:pPr>
        <w:ind w:right="-136"/>
        <w:rPr>
          <w:b/>
          <w:bCs/>
          <w:sz w:val="24"/>
        </w:rPr>
      </w:pPr>
      <w:r w:rsidRPr="00772DE0">
        <w:rPr>
          <w:rFonts w:hint="eastAsia"/>
          <w:b/>
          <w:bCs/>
          <w:sz w:val="24"/>
        </w:rPr>
        <w:t>※口座確認のため、口座番号と口座名義が記載された</w:t>
      </w:r>
      <w:r>
        <w:rPr>
          <w:rFonts w:hint="eastAsia"/>
          <w:b/>
          <w:bCs/>
          <w:sz w:val="24"/>
        </w:rPr>
        <w:t>通帳</w:t>
      </w:r>
      <w:r w:rsidRPr="00772DE0">
        <w:rPr>
          <w:rFonts w:hint="eastAsia"/>
          <w:b/>
          <w:bCs/>
          <w:sz w:val="24"/>
        </w:rPr>
        <w:t>のコピーを添付してください。</w:t>
      </w:r>
    </w:p>
    <w:p w14:paraId="3AFF6E93" w14:textId="77777777" w:rsidR="00772DE0" w:rsidRPr="00772DE0" w:rsidRDefault="00772DE0" w:rsidP="00772DE0">
      <w:pPr>
        <w:ind w:right="-136"/>
        <w:rPr>
          <w:rFonts w:hint="eastAsia"/>
          <w:b/>
          <w:bCs/>
          <w:sz w:val="24"/>
        </w:rPr>
      </w:pPr>
    </w:p>
    <w:p w14:paraId="7441CCAC" w14:textId="77777777" w:rsidR="00E16857" w:rsidRDefault="00024BF8" w:rsidP="007678AA">
      <w:pPr>
        <w:ind w:left="840" w:right="-136" w:hangingChars="300" w:hanging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16857">
        <w:rPr>
          <w:rFonts w:hint="eastAsia"/>
          <w:sz w:val="28"/>
          <w:szCs w:val="28"/>
        </w:rPr>
        <w:t xml:space="preserve">　　</w:t>
      </w:r>
      <w:r w:rsidR="00E16857">
        <w:rPr>
          <w:rFonts w:hint="eastAsia"/>
          <w:sz w:val="28"/>
          <w:szCs w:val="28"/>
        </w:rPr>
        <w:t xml:space="preserve"> </w:t>
      </w:r>
      <w:r w:rsidR="00E16857">
        <w:rPr>
          <w:rFonts w:hint="eastAsia"/>
          <w:sz w:val="28"/>
          <w:szCs w:val="28"/>
        </w:rPr>
        <w:t xml:space="preserve">年　　</w:t>
      </w:r>
      <w:r w:rsidR="0068231D">
        <w:rPr>
          <w:rFonts w:hint="eastAsia"/>
          <w:sz w:val="28"/>
          <w:szCs w:val="28"/>
        </w:rPr>
        <w:t xml:space="preserve"> </w:t>
      </w:r>
      <w:r w:rsidR="00E16857">
        <w:rPr>
          <w:rFonts w:hint="eastAsia"/>
          <w:sz w:val="28"/>
          <w:szCs w:val="28"/>
        </w:rPr>
        <w:t xml:space="preserve">月　　</w:t>
      </w:r>
      <w:r w:rsidR="00E16857">
        <w:rPr>
          <w:rFonts w:hint="eastAsia"/>
          <w:sz w:val="28"/>
          <w:szCs w:val="28"/>
        </w:rPr>
        <w:t xml:space="preserve"> </w:t>
      </w:r>
      <w:r w:rsidR="00E16857">
        <w:rPr>
          <w:rFonts w:hint="eastAsia"/>
          <w:sz w:val="28"/>
          <w:szCs w:val="28"/>
        </w:rPr>
        <w:t>日</w:t>
      </w:r>
    </w:p>
    <w:p w14:paraId="1B55E96F" w14:textId="77777777" w:rsidR="005E71C2" w:rsidRPr="006D262C" w:rsidRDefault="005E71C2" w:rsidP="006D262C">
      <w:pPr>
        <w:ind w:left="840" w:right="-136" w:hangingChars="300" w:hanging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5E71C2">
        <w:rPr>
          <w:rFonts w:hint="eastAsia"/>
          <w:sz w:val="28"/>
          <w:szCs w:val="28"/>
          <w:u w:val="single"/>
        </w:rPr>
        <w:t xml:space="preserve">住　</w:t>
      </w:r>
      <w:r w:rsidR="00CE255B">
        <w:rPr>
          <w:rFonts w:hint="eastAsia"/>
          <w:sz w:val="28"/>
          <w:szCs w:val="28"/>
          <w:u w:val="single"/>
        </w:rPr>
        <w:t xml:space="preserve">　</w:t>
      </w:r>
      <w:r w:rsidRPr="005E71C2">
        <w:rPr>
          <w:rFonts w:hint="eastAsia"/>
          <w:sz w:val="28"/>
          <w:szCs w:val="28"/>
          <w:u w:val="single"/>
        </w:rPr>
        <w:t>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49E9000B" w14:textId="77777777" w:rsidR="00640ADB" w:rsidRPr="006D262C" w:rsidRDefault="00640ADB" w:rsidP="006D262C">
      <w:pPr>
        <w:ind w:left="840" w:right="-136" w:hangingChars="300" w:hanging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lang w:eastAsia="zh-CN"/>
        </w:rPr>
        <w:t xml:space="preserve">　　　　　　　　　　</w:t>
      </w:r>
      <w:r w:rsidRPr="00640ADB">
        <w:rPr>
          <w:rFonts w:hint="eastAsia"/>
          <w:sz w:val="28"/>
          <w:szCs w:val="28"/>
          <w:u w:val="single"/>
          <w:lang w:eastAsia="zh-CN"/>
        </w:rPr>
        <w:t>自治会（区）名</w:t>
      </w:r>
      <w:r>
        <w:rPr>
          <w:rFonts w:hint="eastAsia"/>
          <w:sz w:val="28"/>
          <w:szCs w:val="28"/>
          <w:u w:val="single"/>
          <w:lang w:eastAsia="zh-CN"/>
        </w:rPr>
        <w:t xml:space="preserve">　　　　　　　　　　　　</w:t>
      </w:r>
      <w:r w:rsidR="000C00E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  <w:lang w:eastAsia="zh-CN"/>
        </w:rPr>
        <w:t xml:space="preserve">　</w:t>
      </w:r>
    </w:p>
    <w:p w14:paraId="0AB39318" w14:textId="77777777" w:rsidR="005E71C2" w:rsidRDefault="005E71C2" w:rsidP="00640ADB">
      <w:pPr>
        <w:ind w:left="840" w:right="-136" w:hangingChars="300" w:hanging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640ADB" w:rsidRPr="00640ADB">
        <w:rPr>
          <w:rFonts w:hint="eastAsia"/>
          <w:sz w:val="28"/>
          <w:szCs w:val="28"/>
          <w:u w:val="single"/>
        </w:rPr>
        <w:t>代表者名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0C00E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261EC52E" w14:textId="77777777" w:rsidR="000C00EC" w:rsidRPr="000C00EC" w:rsidRDefault="000C00EC" w:rsidP="00640ADB">
      <w:pPr>
        <w:ind w:left="840" w:right="-136" w:hangingChars="300" w:hanging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0C00EC">
        <w:rPr>
          <w:rFonts w:hint="eastAsia"/>
          <w:sz w:val="28"/>
          <w:szCs w:val="28"/>
          <w:u w:val="single"/>
        </w:rPr>
        <w:t xml:space="preserve">電話番号　　　　　　　　　　　　　　　　　</w:t>
      </w:r>
    </w:p>
    <w:p w14:paraId="057F37CD" w14:textId="77777777" w:rsidR="000C00EC" w:rsidRDefault="000C00EC" w:rsidP="00772DE0">
      <w:pPr>
        <w:ind w:right="-136"/>
        <w:rPr>
          <w:rFonts w:hint="eastAsia"/>
          <w:sz w:val="24"/>
        </w:rPr>
      </w:pPr>
    </w:p>
    <w:p w14:paraId="7C8C6EE3" w14:textId="77777777" w:rsidR="005E71C2" w:rsidRPr="005E71C2" w:rsidRDefault="005E71C2" w:rsidP="007678AA">
      <w:pPr>
        <w:ind w:left="840" w:right="-136" w:hangingChars="300" w:hanging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湖北広域行政事務センター会計管理者　様</w:t>
      </w:r>
    </w:p>
    <w:sectPr w:rsidR="005E71C2" w:rsidRPr="005E71C2" w:rsidSect="006D262C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EA21" w14:textId="77777777" w:rsidR="001A41FA" w:rsidRDefault="001A41FA" w:rsidP="00CE255B">
      <w:r>
        <w:separator/>
      </w:r>
    </w:p>
  </w:endnote>
  <w:endnote w:type="continuationSeparator" w:id="0">
    <w:p w14:paraId="146B406E" w14:textId="77777777" w:rsidR="001A41FA" w:rsidRDefault="001A41FA" w:rsidP="00C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A113" w14:textId="77777777" w:rsidR="001A41FA" w:rsidRDefault="001A41FA" w:rsidP="00CE255B">
      <w:r>
        <w:separator/>
      </w:r>
    </w:p>
  </w:footnote>
  <w:footnote w:type="continuationSeparator" w:id="0">
    <w:p w14:paraId="2AD94D59" w14:textId="77777777" w:rsidR="001A41FA" w:rsidRDefault="001A41FA" w:rsidP="00CE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B"/>
    <w:rsid w:val="00020977"/>
    <w:rsid w:val="00021718"/>
    <w:rsid w:val="00024BF8"/>
    <w:rsid w:val="000735A4"/>
    <w:rsid w:val="000C00EC"/>
    <w:rsid w:val="000E4AF0"/>
    <w:rsid w:val="000E797C"/>
    <w:rsid w:val="00121E19"/>
    <w:rsid w:val="001A41FA"/>
    <w:rsid w:val="001C07AE"/>
    <w:rsid w:val="001D13A8"/>
    <w:rsid w:val="00264575"/>
    <w:rsid w:val="0027166B"/>
    <w:rsid w:val="002756BD"/>
    <w:rsid w:val="002A59E5"/>
    <w:rsid w:val="002A71E1"/>
    <w:rsid w:val="002F4C62"/>
    <w:rsid w:val="00305A36"/>
    <w:rsid w:val="00314673"/>
    <w:rsid w:val="00334FA2"/>
    <w:rsid w:val="00355443"/>
    <w:rsid w:val="00365CAD"/>
    <w:rsid w:val="00372D20"/>
    <w:rsid w:val="00390D27"/>
    <w:rsid w:val="003C0393"/>
    <w:rsid w:val="00415362"/>
    <w:rsid w:val="00416A71"/>
    <w:rsid w:val="00460CDA"/>
    <w:rsid w:val="00466100"/>
    <w:rsid w:val="004B711B"/>
    <w:rsid w:val="004D3985"/>
    <w:rsid w:val="00516630"/>
    <w:rsid w:val="005B0BC6"/>
    <w:rsid w:val="005D4436"/>
    <w:rsid w:val="005E71C2"/>
    <w:rsid w:val="005F6DF9"/>
    <w:rsid w:val="0062136D"/>
    <w:rsid w:val="00640ADB"/>
    <w:rsid w:val="0068231D"/>
    <w:rsid w:val="006A43E6"/>
    <w:rsid w:val="006D262C"/>
    <w:rsid w:val="00727BD3"/>
    <w:rsid w:val="007678AA"/>
    <w:rsid w:val="00772DE0"/>
    <w:rsid w:val="0077722F"/>
    <w:rsid w:val="007A18CF"/>
    <w:rsid w:val="007A5DD6"/>
    <w:rsid w:val="008476CB"/>
    <w:rsid w:val="00870D56"/>
    <w:rsid w:val="00871240"/>
    <w:rsid w:val="008720C8"/>
    <w:rsid w:val="008D58B3"/>
    <w:rsid w:val="008F3FFB"/>
    <w:rsid w:val="00954FF3"/>
    <w:rsid w:val="009A27A8"/>
    <w:rsid w:val="009E3E2C"/>
    <w:rsid w:val="00A03B47"/>
    <w:rsid w:val="00A507A0"/>
    <w:rsid w:val="00A8272C"/>
    <w:rsid w:val="00A9210E"/>
    <w:rsid w:val="00A95BB4"/>
    <w:rsid w:val="00AB4412"/>
    <w:rsid w:val="00B34ADF"/>
    <w:rsid w:val="00B5083E"/>
    <w:rsid w:val="00B65E62"/>
    <w:rsid w:val="00B81E2D"/>
    <w:rsid w:val="00BA0666"/>
    <w:rsid w:val="00BA5C39"/>
    <w:rsid w:val="00BA6CBC"/>
    <w:rsid w:val="00C659C0"/>
    <w:rsid w:val="00C91AD3"/>
    <w:rsid w:val="00CE1A81"/>
    <w:rsid w:val="00CE255B"/>
    <w:rsid w:val="00D22B23"/>
    <w:rsid w:val="00D3501B"/>
    <w:rsid w:val="00D9561E"/>
    <w:rsid w:val="00DA6EB3"/>
    <w:rsid w:val="00DC4BF5"/>
    <w:rsid w:val="00DD678D"/>
    <w:rsid w:val="00E16857"/>
    <w:rsid w:val="00E52574"/>
    <w:rsid w:val="00E85D59"/>
    <w:rsid w:val="00EC5E78"/>
    <w:rsid w:val="00F31583"/>
    <w:rsid w:val="00F31E53"/>
    <w:rsid w:val="00F731AE"/>
    <w:rsid w:val="00F970A7"/>
    <w:rsid w:val="00FB046B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25C8F8"/>
  <w15:chartTrackingRefBased/>
  <w15:docId w15:val="{3A4E8C76-2704-44E7-ABEC-4DECB1D6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4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E25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E2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E255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70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70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湖北広域行政事務センター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湖北広域行政事務センター</dc:creator>
  <cp:keywords/>
  <dc:description/>
  <cp:lastModifiedBy>湖北広域行政事務センター</cp:lastModifiedBy>
  <cp:revision>2</cp:revision>
  <cp:lastPrinted>2021-08-17T06:27:00Z</cp:lastPrinted>
  <dcterms:created xsi:type="dcterms:W3CDTF">2025-12-04T03:59:00Z</dcterms:created>
  <dcterms:modified xsi:type="dcterms:W3CDTF">2025-12-04T03:59:00Z</dcterms:modified>
</cp:coreProperties>
</file>