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31" w:rsidRPr="00933331" w:rsidRDefault="00933331" w:rsidP="00036348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03634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1"/>
        </w:rPr>
        <w:t>別紙様式３</w:t>
      </w:r>
    </w:p>
    <w:p w:rsidR="00933331" w:rsidRPr="00933331" w:rsidRDefault="00581A6C" w:rsidP="0003634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33331" w:rsidRPr="00933331">
        <w:rPr>
          <w:rFonts w:ascii="ＭＳ Ｐゴシック" w:eastAsia="ＭＳ Ｐゴシック" w:hAnsi="ＭＳ Ｐゴシック" w:hint="eastAsia"/>
          <w:sz w:val="24"/>
        </w:rPr>
        <w:t>隣接土地所有者一覧表（境界確認用）</w:t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bookmarkStart w:id="0" w:name="_GoBack"/>
      <w:bookmarkEnd w:id="0"/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 w:rsidRPr="00933331">
        <w:rPr>
          <w:rFonts w:ascii="ＭＳ Ｐゴシック" w:eastAsia="ＭＳ Ｐゴシック" w:hAnsi="ＭＳ Ｐゴシック" w:hint="eastAsia"/>
        </w:rPr>
        <w:tab/>
      </w:r>
      <w:r w:rsidR="00933331">
        <w:rPr>
          <w:rFonts w:ascii="ＭＳ Ｐゴシック" w:eastAsia="ＭＳ Ｐゴシック" w:hAnsi="ＭＳ Ｐゴシック" w:hint="eastAsia"/>
        </w:rPr>
        <w:t xml:space="preserve">　</w:t>
      </w:r>
      <w:r w:rsidR="00933331" w:rsidRPr="00036348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 xml:space="preserve">　記入例　</w:t>
      </w:r>
    </w:p>
    <w:tbl>
      <w:tblPr>
        <w:tblpPr w:leftFromText="142" w:rightFromText="142" w:vertAnchor="page" w:horzAnchor="margin" w:tblpY="2146"/>
        <w:tblW w:w="145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978"/>
        <w:gridCol w:w="1417"/>
        <w:gridCol w:w="1276"/>
        <w:gridCol w:w="2410"/>
        <w:gridCol w:w="3402"/>
        <w:gridCol w:w="3544"/>
      </w:tblGrid>
      <w:tr w:rsidR="00933331" w:rsidRPr="00933331" w:rsidTr="00DB3FD3">
        <w:trPr>
          <w:trHeight w:val="972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tbRlV"/>
            <w:vAlign w:val="center"/>
            <w:hideMark/>
          </w:tcPr>
          <w:p w:rsidR="00933331" w:rsidRPr="0059606B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番号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所在地名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地番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現況地目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土地所有者</w:t>
            </w:r>
          </w:p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（住所）</w:t>
            </w:r>
          </w:p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（氏名）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隣接土地所有者の</w:t>
            </w:r>
          </w:p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意向状況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933331" w:rsidRPr="00036348" w:rsidRDefault="00650BDC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対象</w:t>
            </w:r>
            <w:r w:rsidR="00933331"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土地との境界の状況</w:t>
            </w:r>
          </w:p>
        </w:tc>
      </w:tr>
      <w:tr w:rsidR="00933331" w:rsidRPr="00933331" w:rsidTr="00DB3FD3">
        <w:trPr>
          <w:trHeight w:val="1191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○○市町○○</w:t>
            </w: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字○○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○○－○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原野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2B272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○○市町○○４６－８</w:t>
            </w:r>
          </w:p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長浜</w:t>
            </w:r>
            <w:r w:rsidR="0007767D"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三郎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民民</w:t>
            </w:r>
            <w:proofErr w:type="gramEnd"/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境界確認に同意していただける見込み。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対象土地との境界は、構造物等もあり、</w:t>
            </w:r>
          </w:p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境界確定が容易である。</w:t>
            </w:r>
          </w:p>
        </w:tc>
      </w:tr>
      <w:tr w:rsidR="00933331" w:rsidRPr="00933331" w:rsidTr="00DB3FD3">
        <w:trPr>
          <w:trHeight w:val="1191"/>
        </w:trPr>
        <w:tc>
          <w:tcPr>
            <w:tcW w:w="56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○○－○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○○市町○○８８－３</w:t>
            </w:r>
          </w:p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米原</w:t>
            </w:r>
            <w:r w:rsidR="0007767D"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一郎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民民</w:t>
            </w:r>
            <w:proofErr w:type="gramEnd"/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境界確認に同意していただける見込み。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民地に接している。</w:t>
            </w:r>
          </w:p>
        </w:tc>
      </w:tr>
      <w:tr w:rsidR="00933331" w:rsidRPr="00933331" w:rsidTr="00DB3FD3">
        <w:trPr>
          <w:trHeight w:val="1191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○○市町○○</w:t>
            </w: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字○○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地先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○○市町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官民境界を市町に同意してもらえる。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里道に隣接している土地</w:t>
            </w:r>
          </w:p>
        </w:tc>
      </w:tr>
      <w:tr w:rsidR="00933331" w:rsidRPr="00933331" w:rsidTr="00DB3FD3">
        <w:trPr>
          <w:trHeight w:val="1191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59606B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960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33331" w:rsidRPr="00933331" w:rsidTr="00DB3FD3">
        <w:trPr>
          <w:trHeight w:val="1191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33331" w:rsidRPr="00933331" w:rsidTr="00DB3FD3">
        <w:trPr>
          <w:trHeight w:val="1191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31" w:rsidRPr="00DB3FD3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33331" w:rsidRPr="0059606B" w:rsidRDefault="00933331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79F5" w:rsidRPr="00933331" w:rsidTr="00DB3FD3">
        <w:trPr>
          <w:trHeight w:val="386"/>
        </w:trPr>
        <w:tc>
          <w:tcPr>
            <w:tcW w:w="25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0"/>
              </w:rPr>
              <w:t>筆数計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31" w:rsidRPr="00036348" w:rsidRDefault="00933331" w:rsidP="00DB3FD3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0"/>
              </w:rPr>
              <w:t>筆</w:t>
            </w: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933331" w:rsidRPr="0059606B" w:rsidRDefault="00933331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960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33331" w:rsidRDefault="00581A6C" w:rsidP="00933331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933331" w:rsidRPr="00036348">
        <w:rPr>
          <w:rFonts w:ascii="ＭＳ Ｐゴシック" w:eastAsia="ＭＳ Ｐゴシック" w:hAnsi="ＭＳ Ｐゴシック" w:hint="eastAsia"/>
          <w:sz w:val="22"/>
        </w:rPr>
        <w:t>該当者</w:t>
      </w:r>
      <w:r w:rsidR="00933331" w:rsidRPr="00036348">
        <w:rPr>
          <w:rFonts w:ascii="ＭＳ Ｐゴシック" w:eastAsia="ＭＳ Ｐゴシック" w:hAnsi="ＭＳ Ｐゴシック" w:hint="eastAsia"/>
          <w:sz w:val="22"/>
        </w:rPr>
        <w:tab/>
        <w:t>建設応募用地の隣接土地所有者（全体図に地番を記入してください）</w:t>
      </w:r>
    </w:p>
    <w:p w:rsidR="00933331" w:rsidRPr="00DB3FD3" w:rsidRDefault="00933331" w:rsidP="00933331">
      <w:pPr>
        <w:spacing w:line="300" w:lineRule="exact"/>
        <w:rPr>
          <w:rFonts w:ascii="ＭＳ Ｐゴシック" w:eastAsia="ＭＳ Ｐゴシック" w:hAnsi="ＭＳ Ｐゴシック"/>
          <w:sz w:val="18"/>
        </w:rPr>
      </w:pPr>
    </w:p>
    <w:tbl>
      <w:tblPr>
        <w:tblpPr w:leftFromText="142" w:rightFromText="142" w:vertAnchor="page" w:horzAnchor="margin" w:tblpY="2146"/>
        <w:tblW w:w="145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978"/>
        <w:gridCol w:w="1417"/>
        <w:gridCol w:w="1276"/>
        <w:gridCol w:w="2410"/>
        <w:gridCol w:w="3402"/>
        <w:gridCol w:w="3544"/>
      </w:tblGrid>
      <w:tr w:rsidR="000579F5" w:rsidRPr="00933331" w:rsidTr="00DB3FD3">
        <w:trPr>
          <w:trHeight w:val="972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tbRlV"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lastRenderedPageBreak/>
              <w:t>番号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所在地名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地番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現況地目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土地所有者</w:t>
            </w:r>
          </w:p>
          <w:p w:rsidR="000579F5" w:rsidRPr="00036348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（住所）</w:t>
            </w:r>
          </w:p>
          <w:p w:rsidR="000579F5" w:rsidRPr="00036348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（氏名）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隣接土地所有者の</w:t>
            </w:r>
          </w:p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意向状況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579F5" w:rsidRPr="00036348" w:rsidRDefault="00650BDC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対象</w:t>
            </w:r>
            <w:r w:rsidR="000579F5"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土地との境界の状況</w:t>
            </w:r>
          </w:p>
        </w:tc>
      </w:tr>
      <w:tr w:rsidR="000579F5" w:rsidRPr="00933331" w:rsidTr="00DB3FD3">
        <w:trPr>
          <w:trHeight w:val="1191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581A6C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住所</w:t>
            </w:r>
          </w:p>
          <w:p w:rsidR="000579F5" w:rsidRPr="00581A6C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79F5" w:rsidRPr="00933331" w:rsidTr="00DB3FD3">
        <w:trPr>
          <w:trHeight w:val="1191"/>
        </w:trPr>
        <w:tc>
          <w:tcPr>
            <w:tcW w:w="56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9F5" w:rsidRPr="00581A6C" w:rsidRDefault="000579F5" w:rsidP="00DB3FD3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住所</w:t>
            </w:r>
          </w:p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  <w:p w:rsidR="000579F5" w:rsidRPr="0059606B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79F5" w:rsidRPr="00933331" w:rsidTr="00DB3FD3">
        <w:trPr>
          <w:trHeight w:val="1191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住所</w:t>
            </w:r>
          </w:p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  <w:p w:rsidR="000579F5" w:rsidRPr="0059606B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79F5" w:rsidRPr="00933331" w:rsidTr="00DB3FD3">
        <w:trPr>
          <w:trHeight w:val="1191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住所</w:t>
            </w:r>
          </w:p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  <w:p w:rsidR="000579F5" w:rsidRPr="0059606B" w:rsidRDefault="00581A6C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氏名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79F5" w:rsidRPr="00933331" w:rsidTr="00DB3FD3">
        <w:trPr>
          <w:trHeight w:val="1191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住所</w:t>
            </w:r>
          </w:p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  <w:p w:rsidR="000579F5" w:rsidRPr="0059606B" w:rsidRDefault="00581A6C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79F5" w:rsidRPr="00933331" w:rsidTr="00DB3FD3">
        <w:trPr>
          <w:trHeight w:val="1191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住所</w:t>
            </w:r>
          </w:p>
          <w:p w:rsidR="00581A6C" w:rsidRPr="00581A6C" w:rsidRDefault="00581A6C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  <w:p w:rsidR="000579F5" w:rsidRPr="0059606B" w:rsidRDefault="00581A6C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579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79F5" w:rsidRPr="0059606B" w:rsidRDefault="000579F5" w:rsidP="00DB3FD3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579F5" w:rsidRPr="00933331" w:rsidTr="00DB3FD3">
        <w:trPr>
          <w:trHeight w:val="386"/>
        </w:trPr>
        <w:tc>
          <w:tcPr>
            <w:tcW w:w="25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0"/>
              </w:rPr>
              <w:t>筆数計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F5" w:rsidRPr="00036348" w:rsidRDefault="000579F5" w:rsidP="00DB3FD3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0"/>
              </w:rPr>
            </w:pPr>
            <w:r w:rsidRPr="000363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0"/>
              </w:rPr>
              <w:t>筆</w:t>
            </w: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579F5" w:rsidRPr="0059606B" w:rsidRDefault="000579F5" w:rsidP="00DB3FD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960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81A6C" w:rsidRPr="00036348" w:rsidRDefault="00581A6C" w:rsidP="00036348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1"/>
        </w:rPr>
      </w:pPr>
      <w:r w:rsidRPr="0003634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1"/>
        </w:rPr>
        <w:t>別紙様式３</w:t>
      </w:r>
    </w:p>
    <w:p w:rsidR="00933331" w:rsidRDefault="00581A6C" w:rsidP="0003634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33331">
        <w:rPr>
          <w:rFonts w:ascii="ＭＳ Ｐゴシック" w:eastAsia="ＭＳ Ｐゴシック" w:hAnsi="ＭＳ Ｐゴシック" w:hint="eastAsia"/>
          <w:sz w:val="24"/>
        </w:rPr>
        <w:t>隣接土地所有者一覧表（境界確認用）</w:t>
      </w:r>
    </w:p>
    <w:p w:rsidR="00581A6C" w:rsidRPr="00933331" w:rsidRDefault="00581A6C" w:rsidP="0003634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933331">
        <w:rPr>
          <w:rFonts w:ascii="ＭＳ Ｐゴシック" w:eastAsia="ＭＳ Ｐゴシック" w:hAnsi="ＭＳ Ｐゴシック" w:hint="eastAsia"/>
        </w:rPr>
        <w:t>該当者</w:t>
      </w:r>
      <w:r w:rsidRPr="00933331">
        <w:rPr>
          <w:rFonts w:ascii="ＭＳ Ｐゴシック" w:eastAsia="ＭＳ Ｐゴシック" w:hAnsi="ＭＳ Ｐゴシック" w:hint="eastAsia"/>
        </w:rPr>
        <w:tab/>
        <w:t>建設応募用地の隣接土地所有者（全体図に地番を記入してください）</w:t>
      </w:r>
    </w:p>
    <w:sectPr w:rsidR="00581A6C" w:rsidRPr="00933331" w:rsidSect="007A1A46">
      <w:pgSz w:w="16838" w:h="11906" w:orient="landscape" w:code="9"/>
      <w:pgMar w:top="964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6B"/>
    <w:rsid w:val="00036348"/>
    <w:rsid w:val="000579F5"/>
    <w:rsid w:val="0007767D"/>
    <w:rsid w:val="000D1CC5"/>
    <w:rsid w:val="002B272C"/>
    <w:rsid w:val="00581A6C"/>
    <w:rsid w:val="0059606B"/>
    <w:rsid w:val="00650BDC"/>
    <w:rsid w:val="007A1A46"/>
    <w:rsid w:val="00933331"/>
    <w:rsid w:val="00D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06AA8F-CFCB-497F-9178-F6DC3282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0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606B"/>
    <w:rPr>
      <w:color w:val="800080"/>
      <w:u w:val="single"/>
    </w:rPr>
  </w:style>
  <w:style w:type="paragraph" w:customStyle="1" w:styleId="font5">
    <w:name w:val="font5"/>
    <w:basedOn w:val="a"/>
    <w:rsid w:val="005960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59606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59606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7">
    <w:name w:val="xl67"/>
    <w:basedOn w:val="a"/>
    <w:rsid w:val="0059606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8">
    <w:name w:val="xl68"/>
    <w:basedOn w:val="a"/>
    <w:rsid w:val="0059606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9">
    <w:name w:val="xl69"/>
    <w:basedOn w:val="a"/>
    <w:rsid w:val="005960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0">
    <w:name w:val="xl70"/>
    <w:basedOn w:val="a"/>
    <w:rsid w:val="0059606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59606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59606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3">
    <w:name w:val="xl73"/>
    <w:basedOn w:val="a"/>
    <w:rsid w:val="0059606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59606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5">
    <w:name w:val="xl75"/>
    <w:basedOn w:val="a"/>
    <w:rsid w:val="0059606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6">
    <w:name w:val="xl76"/>
    <w:basedOn w:val="a"/>
    <w:rsid w:val="0059606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7">
    <w:name w:val="xl77"/>
    <w:basedOn w:val="a"/>
    <w:rsid w:val="0059606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59606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9">
    <w:name w:val="xl79"/>
    <w:basedOn w:val="a"/>
    <w:rsid w:val="0059606B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0">
    <w:name w:val="xl80"/>
    <w:basedOn w:val="a"/>
    <w:rsid w:val="0059606B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1">
    <w:name w:val="xl81"/>
    <w:basedOn w:val="a"/>
    <w:rsid w:val="0059606B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2">
    <w:name w:val="xl82"/>
    <w:basedOn w:val="a"/>
    <w:rsid w:val="0059606B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3">
    <w:name w:val="xl83"/>
    <w:basedOn w:val="a"/>
    <w:rsid w:val="0059606B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4">
    <w:name w:val="xl84"/>
    <w:basedOn w:val="a"/>
    <w:rsid w:val="0059606B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5">
    <w:name w:val="xl85"/>
    <w:basedOn w:val="a"/>
    <w:rsid w:val="0059606B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6">
    <w:name w:val="xl86"/>
    <w:basedOn w:val="a"/>
    <w:rsid w:val="0059606B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7">
    <w:name w:val="xl87"/>
    <w:basedOn w:val="a"/>
    <w:rsid w:val="0059606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8">
    <w:name w:val="xl88"/>
    <w:basedOn w:val="a"/>
    <w:rsid w:val="005960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59606B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59606B"/>
    <w:pPr>
      <w:widowControl/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59606B"/>
    <w:pPr>
      <w:widowControl/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59606B"/>
    <w:pPr>
      <w:widowControl/>
      <w:pBdr>
        <w:righ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59606B"/>
    <w:pPr>
      <w:widowControl/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4">
    <w:name w:val="xl94"/>
    <w:basedOn w:val="a"/>
    <w:rsid w:val="0059606B"/>
    <w:pPr>
      <w:widowControl/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59606B"/>
    <w:pPr>
      <w:widowControl/>
      <w:pBdr>
        <w:top w:val="single" w:sz="8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59606B"/>
    <w:pPr>
      <w:widowControl/>
      <w:pBdr>
        <w:top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59606B"/>
    <w:pPr>
      <w:widowControl/>
      <w:pBdr>
        <w:lef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8">
    <w:name w:val="xl98"/>
    <w:basedOn w:val="a"/>
    <w:rsid w:val="0059606B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59606B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59606B"/>
    <w:pPr>
      <w:widowControl/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59606B"/>
    <w:pPr>
      <w:widowControl/>
      <w:pBdr>
        <w:top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59606B"/>
    <w:pPr>
      <w:widowControl/>
      <w:pBdr>
        <w:top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59606B"/>
    <w:pPr>
      <w:widowControl/>
      <w:pBdr>
        <w:top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59606B"/>
    <w:pPr>
      <w:widowControl/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59606B"/>
    <w:pPr>
      <w:widowControl/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59606B"/>
    <w:pPr>
      <w:widowControl/>
      <w:pBdr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59606B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59606B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5960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59606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59606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59606B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59606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5960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59606B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59606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59606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59606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59606B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0">
    <w:name w:val="xl120"/>
    <w:basedOn w:val="a"/>
    <w:rsid w:val="0059606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59606B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59606B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59606B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59606B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59606B"/>
    <w:pPr>
      <w:widowControl/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6">
    <w:name w:val="xl126"/>
    <w:basedOn w:val="a"/>
    <w:rsid w:val="0059606B"/>
    <w:pPr>
      <w:widowControl/>
      <w:pBdr>
        <w:top w:val="single" w:sz="8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7">
    <w:name w:val="xl127"/>
    <w:basedOn w:val="a"/>
    <w:rsid w:val="0059606B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59606B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59606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59606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59606B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59606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5960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4">
    <w:name w:val="xl134"/>
    <w:basedOn w:val="a"/>
    <w:rsid w:val="0059606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5">
    <w:name w:val="xl135"/>
    <w:basedOn w:val="a"/>
    <w:rsid w:val="0059606B"/>
    <w:pPr>
      <w:widowControl/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59606B"/>
    <w:pPr>
      <w:widowControl/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37">
    <w:name w:val="xl137"/>
    <w:basedOn w:val="a"/>
    <w:rsid w:val="0059606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8">
    <w:name w:val="xl138"/>
    <w:basedOn w:val="a"/>
    <w:rsid w:val="0059606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9">
    <w:name w:val="xl139"/>
    <w:basedOn w:val="a"/>
    <w:rsid w:val="0059606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0">
    <w:name w:val="xl140"/>
    <w:basedOn w:val="a"/>
    <w:rsid w:val="0059606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1">
    <w:name w:val="xl141"/>
    <w:basedOn w:val="a"/>
    <w:rsid w:val="0059606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59606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59606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4">
    <w:name w:val="xl144"/>
    <w:basedOn w:val="a"/>
    <w:rsid w:val="0059606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5">
    <w:name w:val="xl145"/>
    <w:basedOn w:val="a"/>
    <w:rsid w:val="0059606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6">
    <w:name w:val="xl146"/>
    <w:basedOn w:val="a"/>
    <w:rsid w:val="0059606B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7">
    <w:name w:val="xl147"/>
    <w:basedOn w:val="a"/>
    <w:rsid w:val="0059606B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8">
    <w:name w:val="xl148"/>
    <w:basedOn w:val="a"/>
    <w:rsid w:val="0059606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49">
    <w:name w:val="xl149"/>
    <w:basedOn w:val="a"/>
    <w:rsid w:val="0059606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3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3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7</cp:revision>
  <cp:lastPrinted>2016-08-09T06:47:00Z</cp:lastPrinted>
  <dcterms:created xsi:type="dcterms:W3CDTF">2016-08-09T05:44:00Z</dcterms:created>
  <dcterms:modified xsi:type="dcterms:W3CDTF">2016-08-24T04:08:00Z</dcterms:modified>
</cp:coreProperties>
</file>