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91"/>
        <w:tblW w:w="147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577"/>
        <w:gridCol w:w="1276"/>
        <w:gridCol w:w="1270"/>
        <w:gridCol w:w="1276"/>
        <w:gridCol w:w="2693"/>
        <w:gridCol w:w="2977"/>
        <w:gridCol w:w="3260"/>
      </w:tblGrid>
      <w:tr w:rsidR="0066491B" w:rsidRPr="00243E7F" w:rsidTr="0024711C">
        <w:trPr>
          <w:trHeight w:val="486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番号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所在地名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地番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登記簿上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shd w:val="clear" w:color="000000" w:fill="D9D9D9"/>
            <w:noWrap/>
            <w:vAlign w:val="center"/>
          </w:tcPr>
          <w:p w:rsidR="00796581" w:rsidRPr="00501C2F" w:rsidRDefault="00796581" w:rsidP="0024711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土地所有者名</w:t>
            </w:r>
          </w:p>
          <w:p w:rsidR="00796581" w:rsidRPr="00501C2F" w:rsidRDefault="00796581" w:rsidP="0024711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 xml:space="preserve">（住所）　</w:t>
            </w:r>
          </w:p>
          <w:p w:rsidR="00796581" w:rsidRPr="00501C2F" w:rsidRDefault="00796581" w:rsidP="0024711C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（氏名）</w:t>
            </w:r>
          </w:p>
          <w:p w:rsidR="00796581" w:rsidRPr="00501C2F" w:rsidRDefault="00796581" w:rsidP="0024711C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（連絡先）</w:t>
            </w:r>
          </w:p>
          <w:p w:rsidR="00796581" w:rsidRPr="00243E7F" w:rsidRDefault="00796581" w:rsidP="0024711C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※所有者が亡くなっている場合、相続（予定）人の氏名を記載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000000" w:fill="D9D9D9"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</w:t>
            </w: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br/>
              <w:t>意向状況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土地の利用状況</w:t>
            </w: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br/>
              <w:t>（現在の状況など）</w:t>
            </w:r>
          </w:p>
        </w:tc>
      </w:tr>
      <w:tr w:rsidR="0066491B" w:rsidRPr="00243E7F" w:rsidTr="0024711C">
        <w:trPr>
          <w:trHeight w:val="891"/>
        </w:trPr>
        <w:tc>
          <w:tcPr>
            <w:tcW w:w="39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577" w:type="dxa"/>
            <w:vMerge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270" w:type="dxa"/>
            <w:shd w:val="clear" w:color="000000" w:fill="D9D9D9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地目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地積（㎡）</w:t>
            </w:r>
          </w:p>
        </w:tc>
        <w:tc>
          <w:tcPr>
            <w:tcW w:w="2693" w:type="dxa"/>
            <w:vMerge/>
            <w:shd w:val="clear" w:color="000000" w:fill="D9D9D9"/>
            <w:noWrap/>
            <w:vAlign w:val="center"/>
            <w:hideMark/>
          </w:tcPr>
          <w:p w:rsidR="00796581" w:rsidRPr="00243E7F" w:rsidRDefault="00796581" w:rsidP="00AF606B">
            <w:pPr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43E7F" w:rsidRPr="00243E7F" w:rsidTr="0024711C">
        <w:trPr>
          <w:trHeight w:val="1247"/>
        </w:trPr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D2068" w:rsidRPr="00501C2F" w:rsidRDefault="00BD2068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BD2068" w:rsidRPr="00243E7F" w:rsidRDefault="00C20CD0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○○市</w:t>
            </w:r>
            <w:r w:rsidR="00BD2068"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</w:t>
            </w:r>
            <w:r w:rsidR="00BD2068"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字○○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○○市町○○１００－１</w:t>
            </w:r>
          </w:p>
          <w:p w:rsidR="00BD2068" w:rsidRPr="00243E7F" w:rsidRDefault="00BD2068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高月</w:t>
            </w:r>
            <w:r w:rsidR="00EB0C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太郎</w:t>
            </w:r>
          </w:p>
          <w:p w:rsidR="00BD2068" w:rsidRPr="00243E7F" w:rsidRDefault="00BD2068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℡０７４９－００－００００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農業倉庫を含む土地の提供について同意済み</w:t>
            </w:r>
            <w:r w:rsidR="007D22D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D2068" w:rsidRPr="00243E7F" w:rsidRDefault="00BD2068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農業用倉庫があり、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野菜を出荷されている。</w:t>
            </w:r>
          </w:p>
        </w:tc>
      </w:tr>
      <w:tr w:rsidR="00243E7F" w:rsidRPr="00243E7F" w:rsidTr="0024711C">
        <w:trPr>
          <w:trHeight w:val="1247"/>
        </w:trPr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4C57" w:rsidRPr="00501C2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原野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5,000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（故）近江一郎</w:t>
            </w:r>
          </w:p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○○市町○○４５－６</w:t>
            </w:r>
          </w:p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※近江</w:t>
            </w:r>
            <w:r w:rsidR="00EB0C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花子</w:t>
            </w:r>
          </w:p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℡０７４９－００－００００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相続人がいるが、全員の同意は得られている。（未相続地)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現在は使用されず、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草木が生い茂げり荒れている。</w:t>
            </w:r>
          </w:p>
        </w:tc>
      </w:tr>
      <w:tr w:rsidR="00243E7F" w:rsidRPr="00243E7F" w:rsidTr="0024711C">
        <w:trPr>
          <w:trHeight w:val="1247"/>
        </w:trPr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4C57" w:rsidRPr="00501C2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1,000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○○市町○○４５－９</w:t>
            </w:r>
          </w:p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琵琶</w:t>
            </w:r>
            <w:r w:rsidR="00EB0C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次郎</w:t>
            </w:r>
          </w:p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℡０７４９－００－００００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土地の提供に同意する。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B4C57" w:rsidRPr="00243E7F" w:rsidRDefault="007B4C57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本人が、田を耕作している。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○○電力㈱の高圧鉄塔あり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地役権が２０．０㎡設定されている。</w:t>
            </w:r>
          </w:p>
        </w:tc>
      </w:tr>
      <w:tr w:rsidR="00DD1DD5" w:rsidRPr="00243E7F" w:rsidTr="0024711C">
        <w:trPr>
          <w:trHeight w:val="1247"/>
        </w:trPr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DD5" w:rsidRPr="00501C2F" w:rsidRDefault="00DD1DD5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DD1DD5" w:rsidRPr="00243E7F" w:rsidRDefault="00DD1DD5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1DD5" w:rsidRPr="00243E7F" w:rsidRDefault="00DD1DD5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DD1DD5" w:rsidRPr="00243E7F" w:rsidRDefault="00DD1DD5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原野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1DD5" w:rsidRPr="00243E7F" w:rsidRDefault="00DD1DD5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3,000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D1DD5" w:rsidRPr="00243E7F" w:rsidRDefault="00DD1DD5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○○市町○○８０－１</w:t>
            </w:r>
          </w:p>
          <w:p w:rsidR="00DD1DD5" w:rsidRPr="00243E7F" w:rsidRDefault="00DD1DD5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湖北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三郎</w:t>
            </w:r>
          </w:p>
          <w:p w:rsidR="00DD1DD5" w:rsidRPr="00243E7F" w:rsidRDefault="00DD1DD5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℡０７４９－００－００００</w:t>
            </w:r>
          </w:p>
        </w:tc>
        <w:tc>
          <w:tcPr>
            <w:tcW w:w="2977" w:type="dxa"/>
            <w:tcBorders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D1DD5" w:rsidRDefault="00DD1DD5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D1DD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土地の提供に同意する。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DD5" w:rsidRDefault="00DD1DD5" w:rsidP="00EB0CA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現在は使用されず、</w:t>
            </w:r>
          </w:p>
          <w:p w:rsidR="00DD1DD5" w:rsidRPr="00243E7F" w:rsidRDefault="00DD1DD5" w:rsidP="00EB0CA0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草木が生い茂げり荒れている。</w:t>
            </w:r>
          </w:p>
        </w:tc>
      </w:tr>
      <w:tr w:rsidR="00243E7F" w:rsidRPr="00243E7F" w:rsidTr="0024711C">
        <w:trPr>
          <w:trHeight w:val="1247"/>
        </w:trPr>
        <w:tc>
          <w:tcPr>
            <w:tcW w:w="39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581" w:rsidRPr="00501C2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例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○○－○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畑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96581" w:rsidRPr="00243E7F" w:rsidRDefault="0024711C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○○市町○○８１－２</w:t>
            </w:r>
            <w:bookmarkStart w:id="0" w:name="_GoBack"/>
            <w:bookmarkEnd w:id="0"/>
          </w:p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滋賀</w:t>
            </w:r>
            <w:r w:rsidR="00EB0CA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一郎</w:t>
            </w:r>
          </w:p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℡０７４９－００－００００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土地の提供に同意見込み。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５年前から土地所有者以外の</w:t>
            </w: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高月太郎が耕作している。</w:t>
            </w:r>
          </w:p>
        </w:tc>
      </w:tr>
      <w:tr w:rsidR="0066491B" w:rsidRPr="00243E7F" w:rsidTr="0024711C">
        <w:trPr>
          <w:trHeight w:val="385"/>
        </w:trPr>
        <w:tc>
          <w:tcPr>
            <w:tcW w:w="4521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名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796581" w:rsidRPr="00243E7F" w:rsidRDefault="00796581" w:rsidP="00AF606B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3E7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90360" w:rsidRPr="00243E7F" w:rsidRDefault="00243E7F">
      <w:pPr>
        <w:rPr>
          <w:rFonts w:ascii="ＭＳ Ｐゴシック" w:eastAsia="ＭＳ Ｐゴシック" w:hAnsi="ＭＳ Ｐゴシック"/>
        </w:rPr>
      </w:pPr>
      <w:r w:rsidRPr="00501C2F">
        <w:rPr>
          <w:rFonts w:ascii="ＭＳ Ｐゴシック" w:eastAsia="ＭＳ Ｐゴシック" w:hAnsi="ＭＳ Ｐゴシック" w:hint="eastAsia"/>
          <w:sz w:val="22"/>
        </w:rPr>
        <w:t>別紙様式２</w:t>
      </w:r>
    </w:p>
    <w:p w:rsidR="00243E7F" w:rsidRPr="00243E7F" w:rsidRDefault="004A6415" w:rsidP="00243E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43E7F" w:rsidRPr="00243E7F">
        <w:rPr>
          <w:rFonts w:ascii="ＭＳ Ｐゴシック" w:eastAsia="ＭＳ Ｐゴシック" w:hAnsi="ＭＳ Ｐゴシック" w:hint="eastAsia"/>
          <w:sz w:val="24"/>
        </w:rPr>
        <w:t>土地所有者意向状況一覧表</w:t>
      </w:r>
      <w:r w:rsidR="00243E7F" w:rsidRPr="00243E7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</w:t>
      </w:r>
      <w:r w:rsidR="0066491B">
        <w:rPr>
          <w:rFonts w:ascii="ＭＳ Ｐゴシック" w:eastAsia="ＭＳ Ｐゴシック" w:hAnsi="ＭＳ Ｐゴシック" w:hint="eastAsia"/>
        </w:rPr>
        <w:t xml:space="preserve">　　　　　　　　　　　　　　　　　　　　　　</w:t>
      </w:r>
      <w:r w:rsidR="00243E7F" w:rsidRPr="00243E7F">
        <w:rPr>
          <w:rFonts w:ascii="ＭＳ Ｐゴシック" w:eastAsia="ＭＳ Ｐゴシック" w:hAnsi="ＭＳ Ｐゴシック" w:hint="eastAsia"/>
        </w:rPr>
        <w:t xml:space="preserve">　　　　</w:t>
      </w:r>
      <w:r w:rsidR="00C60906">
        <w:rPr>
          <w:rFonts w:ascii="ＭＳ Ｐゴシック" w:eastAsia="ＭＳ Ｐゴシック" w:hAnsi="ＭＳ Ｐゴシック" w:hint="eastAsia"/>
        </w:rPr>
        <w:t xml:space="preserve">　</w:t>
      </w:r>
      <w:r w:rsidR="00243E7F" w:rsidRPr="00501C2F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 xml:space="preserve">　記入例</w:t>
      </w:r>
      <w:r w:rsidR="00501C2F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 xml:space="preserve"> </w:t>
      </w:r>
    </w:p>
    <w:p w:rsidR="00243E7F" w:rsidRPr="00243E7F" w:rsidRDefault="004A6415" w:rsidP="00243E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243E7F" w:rsidRPr="00501C2F">
        <w:rPr>
          <w:rFonts w:ascii="ＭＳ Ｐゴシック" w:eastAsia="ＭＳ Ｐゴシック" w:hAnsi="ＭＳ Ｐゴシック" w:hint="eastAsia"/>
          <w:sz w:val="22"/>
        </w:rPr>
        <w:t xml:space="preserve">該当者　　</w:t>
      </w:r>
      <w:r w:rsidRPr="00501C2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243E7F" w:rsidRPr="00501C2F">
        <w:rPr>
          <w:rFonts w:ascii="ＭＳ Ｐゴシック" w:eastAsia="ＭＳ Ｐゴシック" w:hAnsi="ＭＳ Ｐゴシック" w:hint="eastAsia"/>
          <w:sz w:val="22"/>
        </w:rPr>
        <w:t>建設応募用地の土地所有者（全体図に地番を記入してください）</w:t>
      </w:r>
    </w:p>
    <w:p w:rsidR="0024711C" w:rsidRPr="00AF606B" w:rsidRDefault="00243E7F" w:rsidP="00243E7F">
      <w:pPr>
        <w:rPr>
          <w:rFonts w:ascii="ＭＳ Ｐゴシック" w:eastAsia="ＭＳ Ｐゴシック" w:hAnsi="ＭＳ Ｐゴシック" w:hint="eastAsia"/>
        </w:rPr>
      </w:pPr>
      <w:r w:rsidRPr="00501C2F">
        <w:rPr>
          <w:rFonts w:ascii="ＭＳ Ｐゴシック" w:eastAsia="ＭＳ Ｐゴシック" w:hAnsi="ＭＳ Ｐゴシック" w:hint="eastAsia"/>
          <w:sz w:val="22"/>
        </w:rPr>
        <w:t xml:space="preserve">参考　　面積の換算　　・１a(アール）＝１００㎡　</w:t>
      </w:r>
      <w:r w:rsidR="00AF606B" w:rsidRPr="00501C2F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501C2F">
        <w:rPr>
          <w:rFonts w:ascii="ＭＳ Ｐゴシック" w:eastAsia="ＭＳ Ｐゴシック" w:hAnsi="ＭＳ Ｐゴシック" w:hint="eastAsia"/>
          <w:sz w:val="22"/>
        </w:rPr>
        <w:t>・１ｈａ（ヘクタール）＝１００a＝１０，０００㎡</w:t>
      </w:r>
      <w:r w:rsidRPr="00501C2F">
        <w:rPr>
          <w:rFonts w:ascii="ＭＳ Ｐゴシック" w:eastAsia="ＭＳ Ｐゴシック" w:hAnsi="ＭＳ Ｐゴシック" w:hint="eastAsia"/>
          <w:sz w:val="22"/>
        </w:rPr>
        <w:tab/>
        <w:t xml:space="preserve">　１００ｍ四方で１haとなります。</w:t>
      </w:r>
    </w:p>
    <w:p w:rsidR="00AF606B" w:rsidRPr="00243E7F" w:rsidRDefault="00AF606B" w:rsidP="00AF606B">
      <w:pPr>
        <w:rPr>
          <w:rFonts w:ascii="ＭＳ Ｐゴシック" w:eastAsia="ＭＳ Ｐゴシック" w:hAnsi="ＭＳ Ｐゴシック"/>
        </w:rPr>
      </w:pPr>
      <w:r w:rsidRPr="00501C2F">
        <w:rPr>
          <w:rFonts w:ascii="ＭＳ Ｐゴシック" w:eastAsia="ＭＳ Ｐゴシック" w:hAnsi="ＭＳ Ｐゴシック" w:hint="eastAsia"/>
          <w:sz w:val="22"/>
        </w:rPr>
        <w:lastRenderedPageBreak/>
        <w:t>別紙様式２</w:t>
      </w:r>
    </w:p>
    <w:p w:rsidR="00AF606B" w:rsidRPr="00243E7F" w:rsidRDefault="004A6415" w:rsidP="00AF60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F606B" w:rsidRPr="00243E7F">
        <w:rPr>
          <w:rFonts w:ascii="ＭＳ Ｐゴシック" w:eastAsia="ＭＳ Ｐゴシック" w:hAnsi="ＭＳ Ｐゴシック" w:hint="eastAsia"/>
          <w:sz w:val="24"/>
        </w:rPr>
        <w:t>土地所有者意向状況一覧表</w:t>
      </w:r>
    </w:p>
    <w:tbl>
      <w:tblPr>
        <w:tblpPr w:leftFromText="142" w:rightFromText="142" w:vertAnchor="page" w:horzAnchor="margin" w:tblpY="2236"/>
        <w:tblW w:w="145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1435"/>
        <w:gridCol w:w="1276"/>
        <w:gridCol w:w="1276"/>
        <w:gridCol w:w="1275"/>
        <w:gridCol w:w="2694"/>
        <w:gridCol w:w="2976"/>
        <w:gridCol w:w="3261"/>
      </w:tblGrid>
      <w:tr w:rsidR="00AF606B" w:rsidRPr="0066491B" w:rsidTr="00AF606B">
        <w:trPr>
          <w:trHeight w:val="510"/>
        </w:trPr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番号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所在地名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地番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登記簿上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土地所有者名</w:t>
            </w:r>
          </w:p>
          <w:p w:rsidR="00AF606B" w:rsidRPr="00501C2F" w:rsidRDefault="00AF606B" w:rsidP="00AF606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（住所）</w:t>
            </w:r>
          </w:p>
          <w:p w:rsidR="00AF606B" w:rsidRPr="00501C2F" w:rsidRDefault="00AF606B" w:rsidP="00AF606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（氏名）</w:t>
            </w:r>
          </w:p>
          <w:p w:rsidR="00AF606B" w:rsidRPr="00501C2F" w:rsidRDefault="00AF606B" w:rsidP="00AF606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（連絡先）</w:t>
            </w:r>
          </w:p>
          <w:p w:rsidR="00AF606B" w:rsidRPr="0066491B" w:rsidRDefault="00AF606B" w:rsidP="00AF606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※所有者が亡くなっている場合、相続（予定）人の氏名を記載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土地所有者</w:t>
            </w: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br/>
              <w:t>意向状況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F606B" w:rsidRPr="00501C2F" w:rsidRDefault="00AF606B" w:rsidP="00AF606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土地の利用状況</w:t>
            </w: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br/>
              <w:t>（現在の状況など）</w:t>
            </w:r>
          </w:p>
        </w:tc>
      </w:tr>
      <w:tr w:rsidR="00AF606B" w:rsidRPr="0066491B" w:rsidTr="00AF606B">
        <w:trPr>
          <w:trHeight w:val="868"/>
        </w:trPr>
        <w:tc>
          <w:tcPr>
            <w:tcW w:w="398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地積（㎡）</w:t>
            </w:r>
          </w:p>
        </w:tc>
        <w:tc>
          <w:tcPr>
            <w:tcW w:w="26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1247"/>
        </w:trPr>
        <w:tc>
          <w:tcPr>
            <w:tcW w:w="398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C14D45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C14D45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D45" w:rsidRPr="0066491B" w:rsidRDefault="00C14D45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1247"/>
        </w:trPr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  <w:p w:rsidR="00AF606B" w:rsidRPr="00547788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1247"/>
        </w:trPr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  <w:p w:rsidR="00AF606B" w:rsidRPr="00547788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1247"/>
        </w:trPr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AF606B" w:rsidRPr="00547788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  <w:p w:rsidR="00AF606B" w:rsidRPr="00547788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1247"/>
        </w:trPr>
        <w:tc>
          <w:tcPr>
            <w:tcW w:w="3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501C2F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0"/>
              </w:rPr>
            </w:pPr>
            <w:r w:rsidRPr="00501C2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住所</w:t>
            </w:r>
          </w:p>
          <w:p w:rsidR="00AF606B" w:rsidRPr="006E18A6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氏名</w:t>
            </w:r>
          </w:p>
          <w:p w:rsidR="00AF606B" w:rsidRPr="0066491B" w:rsidRDefault="00AF606B" w:rsidP="008A23C5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TEL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606B" w:rsidRPr="0066491B" w:rsidRDefault="00AF606B" w:rsidP="00AF606B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F606B" w:rsidRPr="0066491B" w:rsidTr="00AF606B">
        <w:trPr>
          <w:trHeight w:val="386"/>
        </w:trPr>
        <w:tc>
          <w:tcPr>
            <w:tcW w:w="438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AF606B" w:rsidRPr="0066491B" w:rsidRDefault="00AF606B" w:rsidP="00AF606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649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F606B" w:rsidRPr="00243E7F" w:rsidRDefault="004A6415" w:rsidP="00AF60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AF606B" w:rsidRPr="00501C2F">
        <w:rPr>
          <w:rFonts w:ascii="ＭＳ Ｐゴシック" w:eastAsia="ＭＳ Ｐゴシック" w:hAnsi="ＭＳ Ｐゴシック" w:hint="eastAsia"/>
          <w:sz w:val="22"/>
        </w:rPr>
        <w:t xml:space="preserve">該当者　　</w:t>
      </w:r>
      <w:r w:rsidRPr="00501C2F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AF606B" w:rsidRPr="00501C2F">
        <w:rPr>
          <w:rFonts w:ascii="ＭＳ Ｐゴシック" w:eastAsia="ＭＳ Ｐゴシック" w:hAnsi="ＭＳ Ｐゴシック" w:hint="eastAsia"/>
          <w:sz w:val="22"/>
        </w:rPr>
        <w:t>建設応募用地の土地所有者（全体図に地番を記入してください）</w:t>
      </w:r>
    </w:p>
    <w:p w:rsidR="006E18A6" w:rsidRPr="00243E7F" w:rsidRDefault="00AF606B" w:rsidP="00AF606B">
      <w:pPr>
        <w:rPr>
          <w:rFonts w:ascii="ＭＳ Ｐゴシック" w:eastAsia="ＭＳ Ｐゴシック" w:hAnsi="ＭＳ Ｐゴシック"/>
        </w:rPr>
      </w:pPr>
      <w:r w:rsidRPr="00501C2F">
        <w:rPr>
          <w:rFonts w:ascii="ＭＳ Ｐゴシック" w:eastAsia="ＭＳ Ｐゴシック" w:hAnsi="ＭＳ Ｐゴシック" w:hint="eastAsia"/>
          <w:sz w:val="22"/>
        </w:rPr>
        <w:t>参考　　面積の換算　　・１a(アール）＝１００㎡　　　・１ｈａ（ヘクタール）＝１００a＝１０，０００㎡</w:t>
      </w:r>
      <w:r w:rsidRPr="00501C2F">
        <w:rPr>
          <w:rFonts w:ascii="ＭＳ Ｐゴシック" w:eastAsia="ＭＳ Ｐゴシック" w:hAnsi="ＭＳ Ｐゴシック" w:hint="eastAsia"/>
          <w:sz w:val="22"/>
        </w:rPr>
        <w:tab/>
        <w:t xml:space="preserve">　１００ｍ四方で１haとなります。</w:t>
      </w:r>
    </w:p>
    <w:sectPr w:rsidR="006E18A6" w:rsidRPr="00243E7F" w:rsidSect="00243E7F">
      <w:pgSz w:w="16838" w:h="11906" w:orient="landscape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BB"/>
    <w:rsid w:val="001812AF"/>
    <w:rsid w:val="00243E7F"/>
    <w:rsid w:val="0024711C"/>
    <w:rsid w:val="004A6415"/>
    <w:rsid w:val="00501C2F"/>
    <w:rsid w:val="00547788"/>
    <w:rsid w:val="005B70F1"/>
    <w:rsid w:val="0066491B"/>
    <w:rsid w:val="006E18A6"/>
    <w:rsid w:val="00796581"/>
    <w:rsid w:val="007B4C57"/>
    <w:rsid w:val="007D22D0"/>
    <w:rsid w:val="008A23C5"/>
    <w:rsid w:val="00A90360"/>
    <w:rsid w:val="00AF606B"/>
    <w:rsid w:val="00BD2068"/>
    <w:rsid w:val="00C14D45"/>
    <w:rsid w:val="00C20CD0"/>
    <w:rsid w:val="00C60906"/>
    <w:rsid w:val="00DB6FBB"/>
    <w:rsid w:val="00DD1DD5"/>
    <w:rsid w:val="00EB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563BDE-CFE9-4522-946C-17EDA994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3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13</cp:revision>
  <cp:lastPrinted>2016-08-17T04:28:00Z</cp:lastPrinted>
  <dcterms:created xsi:type="dcterms:W3CDTF">2016-08-08T08:11:00Z</dcterms:created>
  <dcterms:modified xsi:type="dcterms:W3CDTF">2016-08-24T04:06:00Z</dcterms:modified>
</cp:coreProperties>
</file>